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E6C3F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E6C3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21.11.2011 N 323-ФЗ</w:t>
            </w:r>
            <w:r>
              <w:rPr>
                <w:sz w:val="48"/>
                <w:szCs w:val="48"/>
              </w:rPr>
              <w:br/>
              <w:t>(ред. от 29.12.2017)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основах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E6C3F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3E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E6C3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E6C3F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3E6C3F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jc w:val="both"/>
      </w:pPr>
    </w:p>
    <w:p w:rsidR="00000000" w:rsidRDefault="003E6C3F">
      <w:pPr>
        <w:pStyle w:val="ConsPlusTitle"/>
        <w:jc w:val="center"/>
      </w:pPr>
      <w:r>
        <w:t>РОССИЙСКАЯ ФЕДЕРАЦИЯ</w:t>
      </w:r>
    </w:p>
    <w:p w:rsidR="00000000" w:rsidRDefault="003E6C3F">
      <w:pPr>
        <w:pStyle w:val="ConsPlusTitle"/>
        <w:jc w:val="center"/>
      </w:pPr>
    </w:p>
    <w:p w:rsidR="00000000" w:rsidRDefault="003E6C3F">
      <w:pPr>
        <w:pStyle w:val="ConsPlusTitle"/>
        <w:jc w:val="center"/>
      </w:pPr>
      <w:r>
        <w:t>ФЕДЕРАЛЬНЫЙ ЗАКОН</w:t>
      </w:r>
    </w:p>
    <w:p w:rsidR="00000000" w:rsidRDefault="003E6C3F">
      <w:pPr>
        <w:pStyle w:val="ConsPlusTitle"/>
        <w:jc w:val="center"/>
      </w:pPr>
    </w:p>
    <w:p w:rsidR="00000000" w:rsidRDefault="003E6C3F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3E6C3F">
      <w:pPr>
        <w:pStyle w:val="ConsPlusNormal"/>
        <w:jc w:val="center"/>
      </w:pPr>
    </w:p>
    <w:p w:rsidR="00000000" w:rsidRDefault="003E6C3F">
      <w:pPr>
        <w:pStyle w:val="ConsPlusNormal"/>
        <w:jc w:val="right"/>
      </w:pPr>
      <w:r>
        <w:t>Принят</w:t>
      </w:r>
    </w:p>
    <w:p w:rsidR="00000000" w:rsidRDefault="003E6C3F">
      <w:pPr>
        <w:pStyle w:val="ConsPlusNormal"/>
        <w:jc w:val="right"/>
      </w:pPr>
      <w:r>
        <w:t>Государственной Думой</w:t>
      </w:r>
    </w:p>
    <w:p w:rsidR="00000000" w:rsidRDefault="003E6C3F">
      <w:pPr>
        <w:pStyle w:val="ConsPlusNormal"/>
        <w:jc w:val="right"/>
      </w:pPr>
      <w:r>
        <w:t>1 ноября 2011 года</w:t>
      </w:r>
    </w:p>
    <w:p w:rsidR="00000000" w:rsidRDefault="003E6C3F">
      <w:pPr>
        <w:pStyle w:val="ConsPlusNormal"/>
        <w:jc w:val="right"/>
      </w:pPr>
    </w:p>
    <w:p w:rsidR="00000000" w:rsidRDefault="003E6C3F">
      <w:pPr>
        <w:pStyle w:val="ConsPlusNormal"/>
        <w:jc w:val="right"/>
      </w:pPr>
      <w:r>
        <w:t>Одобрен</w:t>
      </w:r>
    </w:p>
    <w:p w:rsidR="00000000" w:rsidRDefault="003E6C3F">
      <w:pPr>
        <w:pStyle w:val="ConsPlusNormal"/>
        <w:jc w:val="right"/>
      </w:pPr>
      <w:r>
        <w:t>Советом Федерации</w:t>
      </w:r>
    </w:p>
    <w:p w:rsidR="00000000" w:rsidRDefault="003E6C3F">
      <w:pPr>
        <w:pStyle w:val="ConsPlusNormal"/>
        <w:jc w:val="right"/>
      </w:pPr>
      <w:r>
        <w:t>9 ноября 2011 года</w:t>
      </w:r>
    </w:p>
    <w:p w:rsidR="00000000" w:rsidRDefault="003E6C3F">
      <w:pPr>
        <w:pStyle w:val="ConsPlusNormal"/>
        <w:jc w:val="center"/>
      </w:pPr>
    </w:p>
    <w:p w:rsidR="00000000" w:rsidRDefault="003E6C3F">
      <w:pPr>
        <w:pStyle w:val="ConsPlusNormal"/>
        <w:jc w:val="center"/>
      </w:pPr>
      <w:r>
        <w:t>Список изменяющих документов</w:t>
      </w:r>
    </w:p>
    <w:p w:rsidR="00000000" w:rsidRDefault="003E6C3F">
      <w:pPr>
        <w:pStyle w:val="ConsPlusNormal"/>
        <w:jc w:val="center"/>
      </w:pPr>
      <w:r>
        <w:t xml:space="preserve">(в ред. Федеральных законов от 21.11.2011 </w:t>
      </w:r>
      <w:hyperlink w:anchor="Par190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N 323-ФЗ</w:t>
        </w:r>
      </w:hyperlink>
      <w:r>
        <w:t xml:space="preserve"> (ред. 14.12.2015),</w:t>
      </w:r>
    </w:p>
    <w:p w:rsidR="00000000" w:rsidRDefault="003E6C3F">
      <w:pPr>
        <w:pStyle w:val="ConsPlusNormal"/>
        <w:jc w:val="center"/>
      </w:pPr>
      <w:r>
        <w:t>от 25.06.2012 N 89-ФЗ, от 25.06.2012 N 93-ФЗ, от 02.07.2013 N 167-ФЗ,</w:t>
      </w:r>
    </w:p>
    <w:p w:rsidR="00000000" w:rsidRDefault="003E6C3F">
      <w:pPr>
        <w:pStyle w:val="ConsPlusNormal"/>
        <w:jc w:val="center"/>
      </w:pPr>
      <w:r>
        <w:t>от 02.07.2013 N 185-ФЗ, от 23.07.2013 N 205-ФЗ, от 27.0</w:t>
      </w:r>
      <w:r>
        <w:t>9.2013 N 253-ФЗ,</w:t>
      </w:r>
    </w:p>
    <w:p w:rsidR="00000000" w:rsidRDefault="003E6C3F">
      <w:pPr>
        <w:pStyle w:val="ConsPlusNormal"/>
        <w:jc w:val="center"/>
      </w:pPr>
      <w:r>
        <w:t>от 25.11.2013 N 317-ФЗ, от 28.12.2013 N 386-ФЗ, от 04.06.2014 N 145-ФЗ,</w:t>
      </w:r>
    </w:p>
    <w:p w:rsidR="00000000" w:rsidRDefault="003E6C3F">
      <w:pPr>
        <w:pStyle w:val="ConsPlusNormal"/>
        <w:jc w:val="center"/>
      </w:pPr>
      <w:r>
        <w:t>от 21.07.2014 N 205-ФЗ, от 21.07.2014 N 243-ФЗ, от 21.07.2014 N 246-ФЗ,</w:t>
      </w:r>
    </w:p>
    <w:p w:rsidR="00000000" w:rsidRDefault="003E6C3F">
      <w:pPr>
        <w:pStyle w:val="ConsPlusNormal"/>
        <w:jc w:val="center"/>
      </w:pPr>
      <w:r>
        <w:t>от 21.07.2014 N 256-ФЗ, от 22.10.2014 N 314-ФЗ, от 01.12.2014 N 418-ФЗ,</w:t>
      </w:r>
    </w:p>
    <w:p w:rsidR="00000000" w:rsidRDefault="003E6C3F">
      <w:pPr>
        <w:pStyle w:val="ConsPlusNormal"/>
        <w:jc w:val="center"/>
      </w:pPr>
      <w:r>
        <w:t>от 01.12.2014 N 419-ФЗ,</w:t>
      </w:r>
      <w:r>
        <w:t xml:space="preserve"> от 31.12.2014 N 519-ФЗ, от 31.12.2014 N 532-ФЗ,</w:t>
      </w:r>
    </w:p>
    <w:p w:rsidR="00000000" w:rsidRDefault="003E6C3F">
      <w:pPr>
        <w:pStyle w:val="ConsPlusNormal"/>
        <w:jc w:val="center"/>
      </w:pPr>
      <w:r>
        <w:t>от 08.03.2015 N 33-ФЗ, от 08.03.2015 N 55-ФЗ, от 06.04.2015 N 78-ФЗ,</w:t>
      </w:r>
    </w:p>
    <w:p w:rsidR="00000000" w:rsidRDefault="003E6C3F">
      <w:pPr>
        <w:pStyle w:val="ConsPlusNormal"/>
        <w:jc w:val="center"/>
      </w:pPr>
      <w:r>
        <w:t>от 29.06.2015 N 160-ФЗ, от 13.07.2015 N 213-ФЗ, от 13.07.2015 N 230-ФЗ,</w:t>
      </w:r>
    </w:p>
    <w:p w:rsidR="00000000" w:rsidRDefault="003E6C3F">
      <w:pPr>
        <w:pStyle w:val="ConsPlusNormal"/>
        <w:jc w:val="center"/>
      </w:pPr>
      <w:r>
        <w:t>от 13.07.2015 N 233-ФЗ, от 13.07.2015 N 271-ФЗ, от 14.12.2015 N 37</w:t>
      </w:r>
      <w:r>
        <w:t>4-ФЗ,</w:t>
      </w:r>
    </w:p>
    <w:p w:rsidR="00000000" w:rsidRDefault="003E6C3F">
      <w:pPr>
        <w:pStyle w:val="ConsPlusNormal"/>
        <w:jc w:val="center"/>
      </w:pPr>
      <w:r>
        <w:t>от 29.12.2015 N 389-ФЗ, от 29.12.2015 N 408-ФЗ, от 05.04.2016 N 93-ФЗ,</w:t>
      </w:r>
    </w:p>
    <w:p w:rsidR="00000000" w:rsidRDefault="003E6C3F">
      <w:pPr>
        <w:pStyle w:val="ConsPlusNormal"/>
        <w:jc w:val="center"/>
      </w:pPr>
      <w:r>
        <w:t>от 26.04.2016 N 112-ФЗ, от 03.07.2016 N 286-ФЗ, от 03.04.2017 N 61-ФЗ,</w:t>
      </w:r>
    </w:p>
    <w:p w:rsidR="00000000" w:rsidRDefault="003E6C3F">
      <w:pPr>
        <w:pStyle w:val="ConsPlusNormal"/>
        <w:jc w:val="center"/>
      </w:pPr>
      <w:r>
        <w:t>от 01.05.2017 N 86-ФЗ, от 01.07.2017 N 154-ФЗ, от 29.07.2017 N 216-ФЗ,</w:t>
      </w:r>
    </w:p>
    <w:p w:rsidR="00000000" w:rsidRDefault="003E6C3F">
      <w:pPr>
        <w:pStyle w:val="ConsPlusNormal"/>
        <w:jc w:val="center"/>
      </w:pPr>
      <w:r>
        <w:t>от 29.07.2017 N 242-ФЗ, от 05.12.2017</w:t>
      </w:r>
      <w:r>
        <w:t xml:space="preserve"> N 373-ФЗ, от 29.12.2017 N 465-ФЗ)</w:t>
      </w:r>
    </w:p>
    <w:p w:rsidR="00000000" w:rsidRDefault="003E6C3F">
      <w:pPr>
        <w:pStyle w:val="ConsPlusNormal"/>
        <w:jc w:val="center"/>
      </w:pPr>
    </w:p>
    <w:p w:rsidR="00000000" w:rsidRDefault="003E6C3F">
      <w:pPr>
        <w:pStyle w:val="ConsPlusTitle"/>
        <w:jc w:val="center"/>
        <w:outlineLvl w:val="0"/>
      </w:pPr>
      <w:bookmarkStart w:id="1" w:name="Par34"/>
      <w:bookmarkEnd w:id="1"/>
      <w:r>
        <w:t>Глава 1. ОБЩИЕ ПОЛОЖЕНИЯ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1) здоровье - состояние физического, психического и социальн</w:t>
      </w:r>
      <w:r>
        <w:t>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</w:t>
      </w:r>
      <w:r>
        <w:t>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</w:t>
      </w:r>
      <w:r>
        <w:t>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  <w:r>
        <w:t>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</w:t>
      </w:r>
      <w:r>
        <w:t>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медицинское вмешательство - выполняемые медицинским работником и иным работником, имеющим право на осуществление медицин</w:t>
      </w:r>
      <w:r>
        <w:t>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</w:t>
      </w:r>
      <w:r>
        <w:t>ких манипуляций, а также искусственное прерывание беременности;</w:t>
      </w:r>
    </w:p>
    <w:p w:rsidR="00000000" w:rsidRDefault="003E6C3F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</w:t>
      </w:r>
      <w:r>
        <w:t>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ди</w:t>
      </w:r>
      <w:r>
        <w:t>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</w:t>
      </w:r>
      <w:r>
        <w:t>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лечение - комплекс медицинских вмешательств, выполняемых по назн</w:t>
      </w:r>
      <w:r>
        <w:t>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пациент - физическое лицо, кото</w:t>
      </w:r>
      <w:r>
        <w:t>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10) медицинская деятельность - профессиональная деятельность по оказанию медицинской помощи, проведению </w:t>
      </w:r>
      <w:r>
        <w:t>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</w:t>
      </w:r>
      <w:r>
        <w:t>кой крови и (или) ее компонентов в медицинских целях;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</w:t>
      </w:r>
      <w:r>
        <w:t>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</w:t>
      </w:r>
      <w:r>
        <w:t>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</w:t>
      </w:r>
      <w:r>
        <w:t xml:space="preserve">дицинским организациям </w:t>
      </w:r>
      <w:r>
        <w:lastRenderedPageBreak/>
        <w:t>приравниваются индивидуальные предприниматели, осуществляющие медицинскую деятельность;</w:t>
      </w:r>
    </w:p>
    <w:p w:rsidR="00000000" w:rsidRDefault="003E6C3F">
      <w:pPr>
        <w:pStyle w:val="ConsPlusNormal"/>
        <w:jc w:val="both"/>
      </w:pPr>
      <w:r>
        <w:t>(п. 11 в ред. Федерального закона от 29.12.2015 N 408-ФЗ)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</w:t>
      </w:r>
      <w:r>
        <w:t>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</w:t>
      </w:r>
      <w:r>
        <w:t xml:space="preserve">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14) фармацевтический работник -</w:t>
      </w:r>
      <w:r>
        <w:t xml:space="preserve">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</w:t>
      </w:r>
      <w:r>
        <w:t>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</w:t>
      </w:r>
      <w:r>
        <w:t>блюдения за ним и его лечения;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</w:t>
      </w:r>
      <w:r>
        <w:t>енении защитно-компенсаторных и защитно-приспособительных реакций и механизмов организма;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18) основ</w:t>
      </w:r>
      <w:r>
        <w:t>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</w:t>
      </w:r>
      <w:r>
        <w:t xml:space="preserve"> причиной смерти;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</w:t>
      </w:r>
      <w:r>
        <w:t>вья и не является причиной смерти;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21) каче</w:t>
      </w:r>
      <w:r>
        <w:t>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</w:t>
      </w:r>
      <w:r>
        <w:t xml:space="preserve"> результата;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</w:t>
      </w:r>
      <w:r>
        <w:t>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</w:t>
      </w:r>
    </w:p>
    <w:p w:rsidR="00000000" w:rsidRDefault="003E6C3F">
      <w:pPr>
        <w:pStyle w:val="ConsPlusNormal"/>
        <w:jc w:val="both"/>
      </w:pPr>
      <w:r>
        <w:t>(п. 22 введен Федеральным законом от 29.07.2017 N 242-ФЗ)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</w:t>
      </w:r>
      <w:r>
        <w:t>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</w:t>
      </w:r>
      <w:r>
        <w:lastRenderedPageBreak/>
        <w:t>законов, иных нормативных правовых актов Российской Федерации</w:t>
      </w:r>
      <w:r>
        <w:t>, законов и иных нормативных правовых актов субъектов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</w:t>
      </w:r>
      <w:r>
        <w:t>ссийской Федерации, не должны противоречить нормам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</w:t>
      </w:r>
      <w:r>
        <w:t>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</w:t>
      </w:r>
      <w:r>
        <w:t>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В слу</w:t>
      </w:r>
      <w:r>
        <w:t>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Законодательство в сфере охраны здоровья в о</w:t>
      </w:r>
      <w:r>
        <w:t xml:space="preserve">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законом "О территориях опережающего социально-экономического развития </w:t>
      </w:r>
      <w:r>
        <w:t>в Российской Федерации".</w:t>
      </w:r>
    </w:p>
    <w:p w:rsidR="00000000" w:rsidRDefault="003E6C3F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</w:t>
      </w:r>
      <w:r>
        <w:t>ность, применяется с учетом особенностей, установленных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3E6C3F">
      <w:pPr>
        <w:pStyle w:val="ConsPlusNormal"/>
        <w:jc w:val="both"/>
      </w:pPr>
      <w:r>
        <w:t>(часть 7 введена Федеральным законом от 29.06.2015 N 160-ФЗ)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З</w:t>
      </w:r>
      <w:r>
        <w:t>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законом "О свободном порте Владивосток".</w:t>
      </w:r>
    </w:p>
    <w:p w:rsidR="00000000" w:rsidRDefault="003E6C3F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</w:t>
      </w:r>
      <w:r>
        <w:t>енностей, установленных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3E6C3F">
      <w:pPr>
        <w:pStyle w:val="ConsPlusNormal"/>
        <w:jc w:val="both"/>
      </w:pPr>
      <w:r>
        <w:t>(часть 9 введена Федеральным законом от 29.07.2017 N 216-ФЗ)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2. ОСНОВНЫЕ ПРИН</w:t>
      </w:r>
      <w:r>
        <w:t>ЦИПЫ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2" w:name="Par92"/>
      <w:bookmarkEnd w:id="2"/>
      <w:r>
        <w:t>Статья 4. Основные принципы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приоритет ин</w:t>
      </w:r>
      <w:r>
        <w:t>тересов пациента при оказании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приоритет охраны здоровья детей;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5) ответственность органов государственной власти и органов местного самоуправления, должностных лиц организа</w:t>
      </w:r>
      <w:r>
        <w:t>ций за обеспечение прав граждан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доступность и качество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соблюдение врачебной тайны.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5. Собл</w:t>
      </w:r>
      <w:r>
        <w:t>юдение прав граждан в сфере охраны здоровья и обеспечение связанных с этими правами государственных гарантий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</w:t>
      </w:r>
      <w:r>
        <w:t>ципами и нормами международного права.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</w:t>
      </w:r>
      <w:r>
        <w:t>, отношения к религии, убеждений, принадлежности к общественным объединениям и от других обстоятельств.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6. Приори</w:t>
      </w:r>
      <w:r>
        <w:t>тет интересов пациента при оказании медицинской помощи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</w:t>
      </w:r>
      <w:r>
        <w:t>ов и иных работников медицинской организации;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орг</w:t>
      </w:r>
      <w:r>
        <w:t>анизации оказания медицинской помощи пациенту с учетом рационального использования его времени;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</w:t>
      </w:r>
      <w:r>
        <w:t>ий пребывания пациентов в медицинских организациях;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</w:t>
      </w:r>
      <w:r>
        <w:t>ов иных лиц, работающих и (или) находящихся в медицинской организации.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</w:t>
      </w:r>
      <w:r>
        <w:t>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</w:t>
      </w:r>
      <w:r>
        <w:t>ими свою деятельность в сфере охраны здоровья.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2. Дети независимо от их семейно</w:t>
      </w:r>
      <w:r>
        <w:t>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Медицинские организации, общественные объединения и ины</w:t>
      </w:r>
      <w:r>
        <w:t>е организации обязаны признавать и соблюдать права детей в сфере охраны здоровья.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</w:t>
      </w:r>
      <w:r>
        <w:t>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</w:t>
      </w:r>
      <w:r>
        <w:t>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</w:t>
      </w:r>
      <w:r>
        <w:t>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</w:t>
      </w:r>
      <w:r>
        <w:t>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Социальная защи</w:t>
      </w:r>
      <w:r>
        <w:t>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</w:t>
      </w:r>
      <w:r>
        <w:t>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</w:t>
      </w:r>
      <w:r>
        <w:t>нных законодательством Российской Федерации случаях.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3" w:name="Par134"/>
      <w:bookmarkEnd w:id="3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местного самоуправ</w:t>
      </w:r>
      <w:r>
        <w:t>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4" w:name="Par139"/>
      <w:bookmarkEnd w:id="4"/>
      <w:r>
        <w:t>Статья 10. Доступность и качество медицинской помощи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уровнем их квалифик</w:t>
      </w:r>
      <w:r>
        <w:t>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99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5" w:name="Par145"/>
      <w:bookmarkEnd w:id="5"/>
      <w:r>
        <w:t>4) применением порядков оказания медицинской помощи и стандартов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</w:t>
      </w:r>
      <w:r>
        <w:t>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</w:t>
      </w:r>
      <w:r>
        <w:t>ере здравоохранения исходя из потребностей населения;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возможностью беспрепятственно</w:t>
      </w:r>
      <w:r>
        <w:t>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оказ</w:t>
      </w:r>
      <w:r>
        <w:t>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3E6C3F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применением телемедицинских технологий.</w:t>
      </w:r>
    </w:p>
    <w:p w:rsidR="00000000" w:rsidRDefault="003E6C3F">
      <w:pPr>
        <w:pStyle w:val="ConsPlusNormal"/>
        <w:jc w:val="both"/>
      </w:pPr>
      <w:r>
        <w:t>(п. 10 введен Федеральным з</w:t>
      </w:r>
      <w:r>
        <w:t>аконом от 29.07.2017 N 242-ФЗ)</w:t>
      </w:r>
    </w:p>
    <w:p w:rsidR="00000000" w:rsidRDefault="003E6C3F">
      <w:pPr>
        <w:pStyle w:val="ConsPlusNormal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6" w:name="Par155"/>
      <w:bookmarkEnd w:id="6"/>
      <w:r>
        <w:t>Статья 11. Недопустимость отказа в оказании медицинской помощи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7" w:name="Par157"/>
      <w:bookmarkEnd w:id="7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</w:t>
      </w:r>
      <w:r>
        <w:t>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8" w:name="Par158"/>
      <w:bookmarkEnd w:id="8"/>
      <w:r>
        <w:t>2. Медицинская помощь в экстренной форме оказывается медицинской о</w:t>
      </w:r>
      <w:r>
        <w:t>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57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58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</w:t>
      </w:r>
      <w:r>
        <w:t>нские работники несут ответственность в соответствии с законодательством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осуществления санита</w:t>
      </w:r>
      <w:r>
        <w:t>рно-противоэпидемических (профилактических) мероприятий;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00000" w:rsidRDefault="003E6C3F">
      <w:pPr>
        <w:pStyle w:val="ConsPlusNormal"/>
        <w:jc w:val="both"/>
      </w:pPr>
      <w:r>
        <w:t xml:space="preserve">(в ред. Федерального закона от 22.10.2014 N </w:t>
      </w:r>
      <w:r>
        <w:t>314-ФЗ)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осуществления мероприятий по сохранению жизни и здоровья граждан в процессе их обучени</w:t>
      </w:r>
      <w:r>
        <w:t>я и трудовой деятельности в соответствии с законодательством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9" w:name="Par171"/>
      <w:bookmarkEnd w:id="9"/>
      <w:r>
        <w:t>Статья 13. Соблюдение врачебной тайны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</w:t>
      </w:r>
      <w:r>
        <w:t>я, полученные при его медицинском обследовании и лечении, составляют врачебную тайну.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</w:t>
      </w:r>
      <w:r>
        <w:t xml:space="preserve">вых, должностных, служебных и иных обязанностей, за исключением случаев, установленных </w:t>
      </w:r>
      <w:hyperlink w:anchor="Par175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76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0" w:name="Par175"/>
      <w:bookmarkEnd w:id="10"/>
      <w:r>
        <w:t>3. С письменного согласия гражданина или его законного представителя допускается разглашение сведен</w:t>
      </w:r>
      <w:r>
        <w:t>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1" w:name="Par176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в целях проведения медицинского обследования и лечения гражданина, который в результате своего состояния не способ</w:t>
      </w:r>
      <w:r>
        <w:t xml:space="preserve">ен выразить свою волю, с учетом положений </w:t>
      </w:r>
      <w:hyperlink w:anchor="Par426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по запросу органов дознания и следс</w:t>
      </w:r>
      <w:r>
        <w:t xml:space="preserve">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</w:t>
      </w:r>
      <w:r>
        <w:t>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3E6C3F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3.1) в целях осуществления уполном</w:t>
      </w:r>
      <w:r>
        <w:t>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</w:t>
      </w:r>
      <w:r>
        <w:t>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3E6C3F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в</w:t>
      </w:r>
      <w:r>
        <w:t xml:space="preserve"> случае оказания медицинской помощи несовершеннолетнему в соответствии с </w:t>
      </w:r>
      <w:hyperlink w:anchor="Par416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</w:t>
        </w:r>
        <w:r>
          <w:rPr>
            <w:color w:val="0000FF"/>
          </w:rPr>
          <w:t xml:space="preserve">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92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в целях информирования органов внутренних дел о поступлении пациента, в отно</w:t>
      </w:r>
      <w:r>
        <w:t>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 (врачебно-лет</w:t>
      </w:r>
      <w:r>
        <w:t>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3E6C3F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</w:t>
      </w:r>
      <w:r>
        <w:t>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</w:t>
      </w:r>
      <w:r>
        <w:t>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</w:t>
      </w:r>
      <w:r>
        <w:t>дусмотренных реализуемыми программами спортивной подготовки;</w:t>
      </w:r>
    </w:p>
    <w:p w:rsidR="00000000" w:rsidRDefault="003E6C3F">
      <w:pPr>
        <w:pStyle w:val="ConsPlusNormal"/>
        <w:jc w:val="both"/>
      </w:pPr>
      <w:r>
        <w:t>(в ред. Федеральных законов от 25.11.2013 N 317-ФЗ, от 06.04.2015 N 78-ФЗ)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8) при обмене информацией медицинскими организациями, в том числе размещенной в медицинских информационных системах, в ц</w:t>
      </w:r>
      <w:r>
        <w:t>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</w:t>
      </w:r>
      <w:r>
        <w:t>асности медицинской деятельности в соответствии с настоящим Федеральным законом;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утратил силу. - Федеральный закон от 25.11.2013 N 317-ФЗ.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3E6C3F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3E6C3F">
      <w:pPr>
        <w:pStyle w:val="ConsPlusTitle"/>
        <w:jc w:val="center"/>
      </w:pPr>
      <w:r>
        <w:t>СУБЪЕКТОВ РОССИЙС</w:t>
      </w:r>
      <w:r>
        <w:t>КОЙ ФЕДЕРАЦИИ И ОРГАНОВ МЕСТНОГО</w:t>
      </w:r>
    </w:p>
    <w:p w:rsidR="00000000" w:rsidRDefault="003E6C3F">
      <w:pPr>
        <w:pStyle w:val="ConsPlusTitle"/>
        <w:jc w:val="center"/>
      </w:pPr>
      <w:r>
        <w:t>САМОУПРАВЛЕНИЯ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12" w:name="Par201"/>
      <w:bookmarkEnd w:id="12"/>
      <w:r>
        <w:t>1. К полномочиям федеральных органов государственной власти в сфере охраны здоров</w:t>
      </w:r>
      <w:r>
        <w:t>ья относятся: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о</w:t>
      </w:r>
      <w:r>
        <w:t>рганизация системы санитарной охраны территории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3" w:name="Par207"/>
      <w:bookmarkEnd w:id="13"/>
      <w:r>
        <w:t>6) реализация мероприятий, направленных на спасение жизни и с</w:t>
      </w:r>
      <w:r>
        <w:t>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лицензирование отдельных вид</w:t>
      </w:r>
      <w:r>
        <w:t xml:space="preserve">ов деятельности в сфере охраны здоровья, за исключением лицензирования, которое осуществляется в соответствии с </w:t>
      </w:r>
      <w:hyperlink w:anchor="Par276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3E6C3F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числ</w:t>
      </w:r>
      <w:r>
        <w:t>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</w:t>
      </w:r>
      <w:r>
        <w:t xml:space="preserve">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4" w:name="Par213"/>
      <w:bookmarkEnd w:id="14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</w:t>
      </w:r>
      <w:r>
        <w:t>кой помощи медицинскими организациями, подведомственными федеральным органам исполнительной власти;</w:t>
      </w:r>
    </w:p>
    <w:p w:rsidR="00000000" w:rsidRDefault="003E6C3F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5" w:name="Par215"/>
      <w:bookmarkEnd w:id="15"/>
      <w:r>
        <w:t>11.1) организация проведения медицинских экспертиз, медицинских осмо</w:t>
      </w:r>
      <w:r>
        <w:t xml:space="preserve">тров и медицинских освидетельствований в медицинских организациях, подведомственных федеральным органам </w:t>
      </w:r>
      <w:r>
        <w:lastRenderedPageBreak/>
        <w:t>исполнительной власти;</w:t>
      </w:r>
    </w:p>
    <w:p w:rsidR="00000000" w:rsidRDefault="003E6C3F">
      <w:pPr>
        <w:pStyle w:val="ConsPlusNormal"/>
        <w:jc w:val="both"/>
      </w:pPr>
      <w:r>
        <w:t>(п. 11.1 введен Федеральным законом от 25.11.2013 N 317-ФЗ, в ред. Федерального закона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11.2) организация </w:t>
      </w:r>
      <w:r>
        <w:t>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3E6C3F">
      <w:pPr>
        <w:pStyle w:val="ConsPlusNormal"/>
        <w:jc w:val="both"/>
      </w:pPr>
      <w:r>
        <w:t>(п. 11.2 введен Фе</w:t>
      </w:r>
      <w:r>
        <w:t>деральным законом от 08.03.2015 N 55-ФЗ)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</w:t>
      </w:r>
      <w:r>
        <w:t>х, подведомственных федеральным органам исполнительной власти;</w:t>
      </w:r>
    </w:p>
    <w:p w:rsidR="00000000" w:rsidRDefault="003E6C3F">
      <w:pPr>
        <w:pStyle w:val="ConsPlusNormal"/>
        <w:jc w:val="both"/>
      </w:pPr>
      <w:r>
        <w:t>(п. 11.3 введен Федеральным законом от 13.07.2015 N 271-ФЗ)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</w:t>
      </w:r>
      <w:r>
        <w:t>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</w:t>
      </w:r>
      <w:r>
        <w:t xml:space="preserve">ваний в соответствии с </w:t>
      </w:r>
      <w:hyperlink w:anchor="Par207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13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15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59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13) организация медико-биологического обеспечения спортсменов спорт</w:t>
      </w:r>
      <w:r>
        <w:t>ивных сборных команд Российской Федерации;</w:t>
      </w:r>
    </w:p>
    <w:p w:rsidR="00000000" w:rsidRDefault="003E6C3F">
      <w:pPr>
        <w:pStyle w:val="ConsPlusNormal"/>
        <w:jc w:val="both"/>
      </w:pPr>
      <w:r>
        <w:t>(в ред. Федерального закона от 05.12.2017 N 373-ФЗ)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15) мониторинг безопаснос</w:t>
      </w:r>
      <w:r>
        <w:t>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16) обес</w:t>
      </w:r>
      <w:r>
        <w:t>печение разработки и реализации программ научных исследований в сфере охраны здоровья, их координация;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18) подго</w:t>
      </w:r>
      <w:r>
        <w:t>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установленном Правит</w:t>
      </w:r>
      <w:r>
        <w:t>ельством Российской Федерации.</w:t>
      </w:r>
    </w:p>
    <w:p w:rsidR="00000000" w:rsidRDefault="003E6C3F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6" w:name="Par231"/>
      <w:bookmarkEnd w:id="16"/>
      <w:r>
        <w:t>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</w:t>
      </w:r>
      <w:r>
        <w:t>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средств";</w:t>
      </w:r>
    </w:p>
    <w:p w:rsidR="00000000" w:rsidRDefault="003E6C3F">
      <w:pPr>
        <w:pStyle w:val="ConsPlusNormal"/>
        <w:jc w:val="both"/>
      </w:pPr>
      <w:r>
        <w:t>(п. 19 введен Федерал</w:t>
      </w:r>
      <w:r>
        <w:t>ьным законом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7" w:name="Par233"/>
      <w:bookmarkEnd w:id="17"/>
      <w:r>
        <w:t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</w:t>
      </w:r>
      <w:r>
        <w:t>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000000" w:rsidRDefault="003E6C3F">
      <w:pPr>
        <w:pStyle w:val="ConsPlusNormal"/>
        <w:jc w:val="both"/>
      </w:pPr>
      <w:r>
        <w:t>(п. 20 введен Федеральным законом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2. К пол</w:t>
      </w:r>
      <w:r>
        <w:t>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</w:t>
      </w:r>
      <w:r>
        <w:t>носятся: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8" w:name="Par237"/>
      <w:bookmarkEnd w:id="18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</w:t>
      </w:r>
      <w:r>
        <w:t>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</w:t>
      </w:r>
      <w:r>
        <w:t>садки), санитарно-гигиеническому просвещению;</w:t>
      </w:r>
    </w:p>
    <w:p w:rsidR="00000000" w:rsidRDefault="003E6C3F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</w:t>
      </w:r>
      <w:r>
        <w:t xml:space="preserve"> инфраструктуры в сфере здравоохранения исходя из потребностей населения;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</w:t>
      </w:r>
      <w:r>
        <w:t>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9" w:name="Par241"/>
      <w:bookmarkEnd w:id="19"/>
      <w:r>
        <w:t>4) утверждение порядка создания и деятельности врачебной комиссии медицинской организации;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утверждение соотве</w:t>
      </w:r>
      <w:r>
        <w:t>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</w:t>
      </w:r>
      <w:r>
        <w:t>армацевтическое образование);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20" w:name="Par243"/>
      <w:bookmarkEnd w:id="20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установление общих требований к структуре и штатному расписанию медицинских организ</w:t>
      </w:r>
      <w:r>
        <w:t>аций, входящих в государственную и муниципальную системы здравоохранения;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3E6C3F">
      <w:pPr>
        <w:pStyle w:val="ConsPlusNormal"/>
        <w:jc w:val="both"/>
      </w:pPr>
      <w:r>
        <w:t>(в ред. Федерального закона от 25.</w:t>
      </w:r>
      <w:r>
        <w:t>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</w:t>
      </w:r>
      <w:r>
        <w:t>е охраны здоровья, применяемых медицинскими организациями и фармацевтическими организациями;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форме электронны</w:t>
      </w:r>
      <w:r>
        <w:t>х документов, порядков их ведения;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3E6C3F">
      <w:pPr>
        <w:pStyle w:val="ConsPlusNormal"/>
        <w:jc w:val="both"/>
      </w:pPr>
      <w:r>
        <w:t>(п. 11.1 введен Федеральным законом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</w:t>
      </w:r>
      <w:r>
        <w:t>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13) утверждение порядка организации направления граждан Российской Федерации на лечение за </w:t>
      </w:r>
      <w:r>
        <w:lastRenderedPageBreak/>
        <w:t>пределы территории Российской Федерации за счет с</w:t>
      </w:r>
      <w:r>
        <w:t>редств федерального бюджета;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16) утверждение порядка назначения лекарственных препаратов, медицинских изделий, форм рецептурных бланков на лекарс</w:t>
      </w:r>
      <w:r>
        <w:t>твенные препараты, медицинские изделия, порядка оформления этих бланков, их учета и хранения;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21" w:name="Par259"/>
      <w:bookmarkEnd w:id="21"/>
      <w:r>
        <w:t>17) организация медицинской эвакуации граждан медицинскими организациями, подведомственными федера</w:t>
      </w:r>
      <w:r>
        <w:t>льным органам исполнительной власти;</w:t>
      </w:r>
    </w:p>
    <w:p w:rsidR="00000000" w:rsidRDefault="003E6C3F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18) утверждение порядка медицинского освидетельствования на состояние опьянения (алкогольного, наркотического или иного токсического), включающ</w:t>
      </w:r>
      <w:r>
        <w:t>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3E6C3F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</w:t>
      </w:r>
      <w:r>
        <w:t xml:space="preserve"> иных видов диагностических исследований;</w:t>
      </w:r>
    </w:p>
    <w:p w:rsidR="00000000" w:rsidRDefault="003E6C3F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пункт 20 части 2 статьи 14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20) создание условий для организации проведения независимой оценки качества оказания услуг медицинскими организац</w:t>
      </w:r>
      <w:r>
        <w:t>иями;</w:t>
      </w:r>
    </w:p>
    <w:p w:rsidR="00000000" w:rsidRDefault="003E6C3F">
      <w:pPr>
        <w:pStyle w:val="ConsPlusNormal"/>
        <w:jc w:val="both"/>
      </w:pPr>
      <w:r>
        <w:t>(п. 20 введен Федеральным законом от 21.07.2014 N 256-ФЗ)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22" w:name="Par271"/>
      <w:bookmarkEnd w:id="22"/>
      <w:r>
        <w:t>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</w:t>
      </w:r>
      <w:r>
        <w:t xml:space="preserve"> им тканей, рассеянным склерозом, лиц после трансплантации органов и (или) тканей лекарственными препаратами.</w:t>
      </w:r>
    </w:p>
    <w:p w:rsidR="00000000" w:rsidRDefault="003E6C3F">
      <w:pPr>
        <w:pStyle w:val="ConsPlusNormal"/>
        <w:jc w:val="both"/>
      </w:pPr>
      <w:r>
        <w:t>(п. 21 введен Федеральным законом от 26.04.2016 N 112-ФЗ)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23" w:name="Par274"/>
      <w:bookmarkEnd w:id="23"/>
      <w:r>
        <w:t>Статья 15. Передача осуществления полномочий Российской Федерации в сфере о</w:t>
      </w:r>
      <w:r>
        <w:t>храны здоровья органам государственной власти субъектов Российской Федерации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24" w:name="Par276"/>
      <w:bookmarkEnd w:id="24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25" w:name="Par277"/>
      <w:bookmarkEnd w:id="25"/>
      <w:r>
        <w:t>1) лицензирование (в ча</w:t>
      </w:r>
      <w:r>
        <w:t xml:space="preserve">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</w:t>
      </w:r>
      <w:r>
        <w:t>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</w:t>
      </w:r>
      <w:r>
        <w:t xml:space="preserve">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</w:t>
      </w:r>
      <w:r>
        <w:t>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3E6C3F">
      <w:pPr>
        <w:pStyle w:val="ConsPlusNormal"/>
        <w:jc w:val="both"/>
      </w:pPr>
      <w:r>
        <w:t>(в ред. Ф</w:t>
      </w:r>
      <w:r>
        <w:t>едерального закона от 05.04.2016 N 93-ФЗ)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26" w:name="Par279"/>
      <w:bookmarkEnd w:id="26"/>
      <w:r>
        <w:lastRenderedPageBreak/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3E6C3F">
      <w:pPr>
        <w:pStyle w:val="ConsPlusNormal"/>
        <w:jc w:val="both"/>
      </w:pPr>
      <w:r>
        <w:t>(в ред. Федерального закона от 01.12.2014 N 418-</w:t>
      </w:r>
      <w:r>
        <w:t>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27" w:name="Par281"/>
      <w:bookmarkEnd w:id="27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3E6C3F">
      <w:pPr>
        <w:pStyle w:val="ConsPlusNormal"/>
        <w:jc w:val="both"/>
      </w:pPr>
      <w:r>
        <w:t>(в ред. Федераль</w:t>
      </w:r>
      <w:r>
        <w:t>ного закона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28" w:name="Par283"/>
      <w:bookmarkEnd w:id="28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</w:t>
      </w:r>
      <w:r>
        <w:t xml:space="preserve">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</w:t>
      </w:r>
      <w:r>
        <w:t>ми организациями, подведомственными федеральным органам исполнительной власти);</w:t>
      </w:r>
    </w:p>
    <w:p w:rsidR="00000000" w:rsidRDefault="003E6C3F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29" w:name="Par286"/>
      <w:bookmarkEnd w:id="29"/>
      <w:r>
        <w:t xml:space="preserve">2. Средства на осуществление переданных в соответствии </w:t>
      </w:r>
      <w:r>
        <w:t xml:space="preserve">с </w:t>
      </w:r>
      <w:hyperlink w:anchor="Par276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</w:t>
      </w:r>
      <w:r>
        <w:t xml:space="preserve"> (далее - субвенции).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30" w:name="Par288"/>
      <w:bookmarkEnd w:id="30"/>
      <w:r>
        <w:t xml:space="preserve">1) на осуществление указанного в </w:t>
      </w:r>
      <w:hyperlink w:anchor="Par277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</w:t>
      </w:r>
      <w:r>
        <w:t>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в) </w:t>
      </w:r>
      <w:r>
        <w:t>иных показателей;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31" w:name="Par293"/>
      <w:bookmarkEnd w:id="31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ar276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В случае использовани</w:t>
      </w:r>
      <w:r>
        <w:t>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32" w:name="Par296"/>
      <w:bookmarkEnd w:id="32"/>
      <w:r>
        <w:t>7. Уполномоченный федеральный орган исполнительной власти: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33" w:name="Par297"/>
      <w:bookmarkEnd w:id="33"/>
      <w:r>
        <w:t xml:space="preserve">1) издает нормативные правовые акты по вопросам осуществления указанных в </w:t>
      </w:r>
      <w:hyperlink w:anchor="Par276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издает обязательные </w:t>
      </w:r>
      <w:r>
        <w:t>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утратил силу. - Федеральный закон от 13.07.2015 N 233-ФЗ;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4) устанавливает требования к соде</w:t>
      </w:r>
      <w:r>
        <w:t>ржанию и формам отчетности, к порядку представления отчетности об осуществлении переданных полномочий;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</w:t>
      </w:r>
      <w:r>
        <w:t xml:space="preserve"> власти субъектов Российской Федерации переданных полномочий.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Утратил силу. - Федеральный закон от 26.04.2016 N 112-ФЗ.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в</w:t>
      </w:r>
      <w:r>
        <w:t xml:space="preserve">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77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</w:t>
      </w:r>
      <w:r>
        <w:t>олномоченным федеральным органом исполнительной власти;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76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</w:t>
      </w:r>
      <w:r>
        <w:t>х лиц, исполняющих обязанности по осуществлению переданных полномочий;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</w:t>
      </w:r>
      <w:r>
        <w:t xml:space="preserve">ию действия и аннулированию лицензий, проведению мониторинга эффективности лицензирования видов деятельности, указанных в </w:t>
      </w:r>
      <w:hyperlink w:anchor="Par277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3E6C3F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4) направляет </w:t>
      </w:r>
      <w:r>
        <w:t xml:space="preserve">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76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</w:t>
      </w:r>
      <w:r>
        <w:t>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</w:t>
      </w:r>
      <w:r>
        <w:t xml:space="preserve">ивших заявления о переоформлении лицензий), осуществляющих виды деятельности, указанные в </w:t>
      </w:r>
      <w:hyperlink w:anchor="Par277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3E6C3F">
      <w:pPr>
        <w:pStyle w:val="ConsPlusNormal"/>
        <w:jc w:val="both"/>
      </w:pPr>
      <w:r>
        <w:t>(п. 4 введен Федеральным законом от 05.04.2016 N 93-ФЗ)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10. Высшее </w:t>
      </w:r>
      <w:r>
        <w:t>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</w:t>
      </w:r>
      <w:r>
        <w:t>ссийской Федерации, осуществляющих переданные им полномочия;</w:t>
      </w:r>
    </w:p>
    <w:p w:rsidR="00000000" w:rsidRDefault="003E6C3F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3E6C3F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</w:t>
      </w:r>
      <w:r>
        <w:t xml:space="preserve">окументами, предусмотренными </w:t>
      </w:r>
      <w:hyperlink w:anchor="Par296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ar297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</w:t>
      </w:r>
      <w:r>
        <w:t>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</w:t>
      </w:r>
      <w:r>
        <w:t xml:space="preserve">тренные такими актами требования и ограничения в части реализации прав и свобод граждан, прав и законных интересов организаций и которые </w:t>
      </w:r>
      <w:r>
        <w:lastRenderedPageBreak/>
        <w:t>разрабатываются с учетом требований к регламентам предоставления федеральными органами исполнительной власти государств</w:t>
      </w:r>
      <w:r>
        <w:t>енных услуг и исполнения государственных функций;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</w:t>
      </w:r>
      <w:r>
        <w:t>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</w:t>
      </w:r>
      <w:r>
        <w:t>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утратил силу. - Федеральный закон от 26.04.2016 N 112-ФЗ.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34" w:name="Par319"/>
      <w:bookmarkEnd w:id="34"/>
      <w:r>
        <w:t>11. Контроль за расходованием субвенций,</w:t>
      </w:r>
      <w:r>
        <w:t xml:space="preserve">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</w:t>
      </w:r>
      <w:r>
        <w:t>и надзор в сфере здравоохранения, и Счетной палатой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35" w:name="Par320"/>
      <w:bookmarkEnd w:id="35"/>
      <w:r>
        <w:t>12. Утратил силу. - Федеральный закон от 26.04.2016 N 112-ФЗ.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Положения части 13 статьи 15 распространяются на полномочия федеральных органо</w:t>
      </w:r>
      <w:r>
        <w:t>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13. Полномочия федеральных органов исполнительной власти</w:t>
      </w:r>
      <w:r>
        <w:t xml:space="preserve">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</w:t>
      </w:r>
      <w:r>
        <w:t>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3E6C3F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36" w:name="Par328"/>
      <w:bookmarkEnd w:id="36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37" w:name="Par330"/>
      <w:bookmarkEnd w:id="37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защита п</w:t>
      </w:r>
      <w:r>
        <w:t>рав человека и гражданина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</w:t>
      </w:r>
      <w:r>
        <w:t>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</w:t>
      </w:r>
      <w:r>
        <w:t>лючающей в себя территориальную программу обязательного медицинского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</w:t>
      </w:r>
      <w:r>
        <w:t>ы здоровья, и установление порядка их организации и деятельности;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38" w:name="Par335"/>
      <w:bookmarkEnd w:id="38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</w:t>
      </w:r>
      <w:r>
        <w:t xml:space="preserve">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</w:t>
      </w:r>
      <w:r>
        <w:lastRenderedPageBreak/>
        <w:t>Федерации;</w:t>
      </w:r>
    </w:p>
    <w:p w:rsidR="00000000" w:rsidRDefault="003E6C3F">
      <w:pPr>
        <w:pStyle w:val="ConsPlusNormal"/>
        <w:jc w:val="both"/>
      </w:pPr>
      <w:r>
        <w:t>(в ред. Федерального закона от 25.11.20</w:t>
      </w:r>
      <w:r>
        <w:t>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39" w:name="Par337"/>
      <w:bookmarkEnd w:id="39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3E6C3F">
      <w:pPr>
        <w:pStyle w:val="ConsPlusNormal"/>
        <w:jc w:val="both"/>
      </w:pPr>
      <w:r>
        <w:t>(п. 5.1 введен Федеральным законом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</w:t>
      </w:r>
      <w:r>
        <w:t>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3E6C3F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создание в пределах компетенции, определенной законодательством Российской Федер</w:t>
      </w:r>
      <w:r>
        <w:t>ации, условий для развития медицинской помощи и обеспечения ее доступности для граждан;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</w:t>
      </w:r>
      <w:r>
        <w:t xml:space="preserve">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35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37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49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3E6C3F">
      <w:pPr>
        <w:pStyle w:val="ConsPlusNormal"/>
        <w:jc w:val="both"/>
      </w:pPr>
      <w:r>
        <w:t>(в ре</w:t>
      </w:r>
      <w:r>
        <w:t>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организация осуществления мероп</w:t>
      </w:r>
      <w:r>
        <w:t>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организация обеспечения граждан лекарственными препаратами и спе</w:t>
      </w:r>
      <w:r>
        <w:t>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</w:t>
      </w:r>
      <w:r>
        <w:t xml:space="preserve">ренный </w:t>
      </w:r>
      <w:hyperlink w:anchor="Par786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</w:t>
      </w:r>
      <w:r>
        <w:t>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40" w:name="Par349"/>
      <w:bookmarkEnd w:id="40"/>
      <w:r>
        <w:t>12) реализация мероприятий, направленных на спасение жизни и сохранение здоровья людей при чр</w:t>
      </w:r>
      <w:r>
        <w:t>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13) информирование населения субъекта Российской Федерации, в </w:t>
      </w:r>
      <w:r>
        <w:t>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</w:t>
      </w:r>
      <w:r>
        <w:t>х данных, а также информирование об угрозе возникновения и о возникновении эпидемий;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</w:t>
      </w:r>
      <w:r>
        <w:t>пасность для окружающих, и по организации обеспечения указанных лиц лекарственными препаратами;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15) обеспечение разработки и реализация региональных программ научных исследований в сфере </w:t>
      </w:r>
      <w:r>
        <w:lastRenderedPageBreak/>
        <w:t>охраны здоровья, их координация;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16) установление случаев и порядка о</w:t>
      </w:r>
      <w:r>
        <w:t>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17) установление порядка организации</w:t>
      </w:r>
      <w:r>
        <w:t xml:space="preserve">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</w:t>
      </w:r>
      <w:r>
        <w:t>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3E6C3F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</w:t>
      </w:r>
      <w:r>
        <w:t xml:space="preserve"> N 392-ФЗ в пункт 18 части 1 статьи 16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18)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3E6C3F">
      <w:pPr>
        <w:pStyle w:val="ConsPlusNormal"/>
        <w:jc w:val="both"/>
      </w:pPr>
      <w:r>
        <w:t>(п. 18 введен Федеральным законом от 21.07.2014 N 256-ФЗ)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19) 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3E6C3F">
      <w:pPr>
        <w:pStyle w:val="ConsPlusNormal"/>
        <w:jc w:val="both"/>
      </w:pPr>
      <w:r>
        <w:t>(п. 19 введен Федеральным законом от 05.12.2017 N 373-ФЗ)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20) установление пор</w:t>
      </w:r>
      <w:r>
        <w:t>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</w:t>
      </w:r>
      <w:r>
        <w:t>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3E6C3F">
      <w:pPr>
        <w:pStyle w:val="ConsPlusNormal"/>
        <w:jc w:val="both"/>
      </w:pPr>
      <w:r>
        <w:t>(п. 20 введен Федеральным законом от 29.12.2017 N 465-ФЗ)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41" w:name="Par366"/>
      <w:bookmarkEnd w:id="41"/>
      <w:r>
        <w:t xml:space="preserve">2. Отдельные указанные в </w:t>
      </w:r>
      <w:hyperlink w:anchor="Par330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</w:t>
      </w:r>
      <w:r>
        <w:t>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</w:t>
      </w:r>
      <w:r>
        <w:t>й системы здравоохранения.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</w:t>
      </w:r>
      <w:r>
        <w:t xml:space="preserve">рых оказывается в соответствии со </w:t>
      </w:r>
      <w:hyperlink w:anchor="Par745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создание условий для </w:t>
      </w:r>
      <w:r>
        <w:t>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</w:t>
      </w:r>
      <w:r>
        <w:t xml:space="preserve"> 6 октября 2003 года N 131-ФЗ "Об общих принципах организации местного самоуправления в Российской Федерации";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</w:t>
      </w:r>
      <w:r>
        <w:t xml:space="preserve">ствующих полномочий в соответствии с </w:t>
      </w:r>
      <w:hyperlink w:anchor="Par36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</w:t>
      </w:r>
      <w:r>
        <w:t xml:space="preserve">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</w:t>
      </w:r>
      <w:r>
        <w:lastRenderedPageBreak/>
        <w:t>возникновении эпидеми</w:t>
      </w:r>
      <w:r>
        <w:t>й в соответствии с законом субъекта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участие в реализации на территории муниципального образования мероприятий, направле</w:t>
      </w:r>
      <w:r>
        <w:t>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реализация на территории муниципального образования мероприятий по</w:t>
      </w:r>
      <w:r>
        <w:t xml:space="preserve">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</w:t>
      </w:r>
      <w:r>
        <w:t>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3E6C3F">
      <w:pPr>
        <w:pStyle w:val="ConsPlusTitle"/>
        <w:jc w:val="center"/>
      </w:pPr>
      <w:r>
        <w:t>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18. Право на охрану здоровь</w:t>
      </w:r>
      <w:r>
        <w:t>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</w:t>
      </w:r>
      <w:r>
        <w:t>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3E6C3F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42" w:name="Par388"/>
      <w:bookmarkEnd w:id="42"/>
      <w:r>
        <w:t>Статья 19. Право на медицинскую помощь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</w:t>
      </w:r>
      <w:r>
        <w:t>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</w:t>
      </w:r>
      <w:r>
        <w:t>: примечание.</w:t>
      </w:r>
    </w:p>
    <w:p w:rsidR="00000000" w:rsidRDefault="003E6C3F">
      <w:pPr>
        <w:pStyle w:val="ConsPlusNormal"/>
        <w:ind w:firstLine="540"/>
        <w:jc w:val="both"/>
      </w:pPr>
      <w:r>
        <w:t>Об оказании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</w:t>
      </w:r>
      <w:r>
        <w:t>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</w:t>
      </w:r>
      <w:r>
        <w:t>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Пациент им</w:t>
      </w:r>
      <w:r>
        <w:t>еет право на: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43" w:name="Par399"/>
      <w:bookmarkEnd w:id="43"/>
      <w:r>
        <w:t>1) выбор врача и выбор медицинской организации в соответствии с настоящим Федеральным законом;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</w:t>
      </w:r>
      <w:r>
        <w:t>ическим требованиям;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3) получение консультаций врачей-специалистов;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получение информации о своих правах и обязанностях, со</w:t>
      </w:r>
      <w:r>
        <w:t>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защиту сведений, составляющих враче</w:t>
      </w:r>
      <w:r>
        <w:t>бную тайну;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отказ от медицинского вмешательства;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</w:t>
      </w:r>
      <w:r>
        <w:t>ьного помещения, если это не нарушает внутренний распорядок медицинской организации.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44" w:name="Par411"/>
      <w:bookmarkEnd w:id="44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45" w:name="Par413"/>
      <w:bookmarkEnd w:id="45"/>
      <w:r>
        <w:t>1. Необходимым предварител</w:t>
      </w:r>
      <w:r>
        <w:t>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</w:t>
      </w:r>
      <w:r>
        <w:t xml:space="preserve">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46" w:name="Par414"/>
      <w:bookmarkEnd w:id="46"/>
      <w:r>
        <w:t xml:space="preserve">2. Информированное добровольное согласие </w:t>
      </w:r>
      <w:r>
        <w:t>на медицинское вмешательство дает один из родителей или иной законный представитель в отношении: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851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2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</w:t>
      </w:r>
      <w:r>
        <w:t>о по своему состоянию не способно дать согласие на медицинское вмешательство;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47" w:name="Par416"/>
      <w:bookmarkEnd w:id="47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</w:t>
      </w:r>
      <w:r>
        <w:t>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Гражданин, оди</w:t>
      </w:r>
      <w:r>
        <w:t xml:space="preserve">н из родителей или иной законный представитель лица, указанного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</w:t>
      </w:r>
      <w:r>
        <w:t xml:space="preserve">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25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</w:t>
      </w:r>
      <w:r>
        <w:t>тельства.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</w:t>
      </w:r>
      <w:r>
        <w:t xml:space="preserve">порядке </w:t>
      </w:r>
      <w:r>
        <w:lastRenderedPageBreak/>
        <w:t>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</w:t>
      </w:r>
      <w:r>
        <w:t>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6. Лица, указанные в </w:t>
      </w:r>
      <w:hyperlink w:anchor="Par413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</w:t>
      </w:r>
      <w:r>
        <w:t>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48" w:name="Par421"/>
      <w:bookmarkEnd w:id="48"/>
      <w:r>
        <w:t>7. Информиров</w:t>
      </w:r>
      <w:r>
        <w:t>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</w:t>
      </w:r>
      <w:r>
        <w:t>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</w:t>
      </w:r>
      <w:r>
        <w:t>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</w:t>
      </w:r>
      <w:r>
        <w:t xml:space="preserve">з от медицинского вмешательства одного из родителей или иного законного представителя лица, указанного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3E6C3F">
      <w:pPr>
        <w:pStyle w:val="ConsPlusNormal"/>
        <w:jc w:val="both"/>
      </w:pPr>
      <w:r>
        <w:t>(часть 7 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Порядок да</w:t>
      </w:r>
      <w:r>
        <w:t>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</w:t>
      </w:r>
      <w:r>
        <w:t>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49" w:name="Par425"/>
      <w:bookmarkEnd w:id="49"/>
      <w:r>
        <w:t xml:space="preserve">9. Медицинское вмешательство без согласия гражданина, одного из родителей </w:t>
      </w:r>
      <w:r>
        <w:t>или иного законного представителя допускается: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50" w:name="Par426"/>
      <w:bookmarkEnd w:id="50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</w:t>
      </w:r>
      <w:r>
        <w:t xml:space="preserve">и (в отношении лиц, указанных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51" w:name="Par427"/>
      <w:bookmarkEnd w:id="51"/>
      <w:r>
        <w:t>2) в отношении лиц,</w:t>
      </w:r>
      <w:r>
        <w:t xml:space="preserve"> страдающих заболеваниями, представляющими опасность для окружающих;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52" w:name="Par428"/>
      <w:bookmarkEnd w:id="52"/>
      <w:r>
        <w:t>3) в отношении лиц, страдающих тяжелыми психическими расстройствами;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53" w:name="Par429"/>
      <w:bookmarkEnd w:id="53"/>
      <w:r>
        <w:t>4) в отношении лиц, совершивших общественно опасные деяния (преступления);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при проведении с</w:t>
      </w:r>
      <w:r>
        <w:t>удебно-медицинской экспертизы и (или) судебно-психиатрической экспертизы.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в случаях, указанных в </w:t>
      </w:r>
      <w:hyperlink w:anchor="Par426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27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</w:t>
      </w:r>
      <w:r>
        <w:t>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</w:t>
      </w:r>
      <w:r>
        <w:t xml:space="preserve">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3E6C3F">
      <w:pPr>
        <w:pStyle w:val="ConsPlusNormal"/>
        <w:jc w:val="both"/>
      </w:pPr>
      <w:r>
        <w:lastRenderedPageBreak/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28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29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54" w:name="Par435"/>
      <w:bookmarkEnd w:id="54"/>
      <w:r>
        <w:t>11. К лицам, совершившим преступления, могут быть применены принудительные меры медиц</w:t>
      </w:r>
      <w:r>
        <w:t>инского характера по основаниям и в порядке, которые установлены федеральным законом.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55" w:name="Par437"/>
      <w:bookmarkEnd w:id="55"/>
      <w:r>
        <w:t>Статья 21. Выбор врача и медицинской организации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</w:t>
      </w:r>
      <w:r>
        <w:t>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</w:t>
      </w:r>
      <w:r>
        <w:t>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</w:t>
      </w:r>
      <w:r>
        <w:t>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56" w:name="Par440"/>
      <w:bookmarkEnd w:id="56"/>
      <w:r>
        <w:t xml:space="preserve">2. Для получения первичной медико-санитарной помощи гражданин выбирает медицинскую организацию, в </w:t>
      </w:r>
      <w:r>
        <w:t>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</w:t>
      </w:r>
      <w:r>
        <w:t>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</w:t>
      </w:r>
      <w:r>
        <w:t xml:space="preserve"> на имя руководителя медицинской организации.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</w:t>
      </w:r>
      <w:r>
        <w:t>ача-специалиста;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4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Д</w:t>
      </w:r>
      <w:r>
        <w:t>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</w:t>
      </w:r>
      <w:r>
        <w:t>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</w:t>
      </w:r>
      <w:r>
        <w:t>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</w:t>
      </w:r>
      <w:r>
        <w:t>бований к срокам ее оказания.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</w:t>
      </w:r>
      <w:r>
        <w:t>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При выборе врача и медицинской организации гражданин имеет прав</w:t>
      </w:r>
      <w:r>
        <w:t xml:space="preserve">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</w:t>
      </w:r>
      <w:r>
        <w:lastRenderedPageBreak/>
        <w:t xml:space="preserve">деятельности и о врачах, об уровне их </w:t>
      </w:r>
      <w:r>
        <w:t>образования и квалификации.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</w:t>
      </w:r>
      <w:r>
        <w:t xml:space="preserve">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</w:t>
      </w:r>
      <w:r>
        <w:t xml:space="preserve">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74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87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</w:t>
      </w:r>
      <w:r>
        <w:t>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</w:t>
      </w:r>
      <w:r>
        <w:t>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3E6C3F">
      <w:pPr>
        <w:pStyle w:val="ConsPlusNormal"/>
        <w:jc w:val="both"/>
      </w:pPr>
      <w:r>
        <w:t>(часть 9 введена Федеральным законом от 0</w:t>
      </w:r>
      <w:r>
        <w:t>2.07.2013 N 185-ФЗ)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57" w:name="Par452"/>
      <w:bookmarkEnd w:id="57"/>
      <w:r>
        <w:t>Статья 22. Информация о состоянии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</w:t>
      </w:r>
      <w:r>
        <w:t xml:space="preserve">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</w:t>
      </w:r>
      <w:r>
        <w:t>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</w:t>
      </w:r>
      <w:r>
        <w:t xml:space="preserve">о в </w:t>
      </w:r>
      <w:hyperlink w:anchor="Par92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</w:t>
      </w:r>
      <w:r>
        <w:t>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</w:t>
      </w:r>
      <w:r>
        <w:t xml:space="preserve">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</w:t>
      </w:r>
      <w:r>
        <w:t>не запретил сообщать им об этом и (или) не определил иное лицо, которому должна быть передана такая информация.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</w:t>
      </w:r>
      <w:r>
        <w:t>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</w:t>
      </w:r>
      <w:r>
        <w:t xml:space="preserve">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(часть 5 в ред. Федерального закона от 29.07.2017 N 242-ФЗ)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23. Информация о факторах, влия</w:t>
      </w:r>
      <w:r>
        <w:t>ющих на здоровье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</w:t>
      </w:r>
      <w:r>
        <w:t>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</w:t>
      </w:r>
      <w:r>
        <w:t xml:space="preserve">казываемых услуг. Такая информация предоставляется органами </w:t>
      </w:r>
      <w:r>
        <w:lastRenderedPageBreak/>
        <w:t>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24. Пра</w:t>
      </w:r>
      <w:r>
        <w:t>ва работников, занятых на отдельных видах работ, на охрану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</w:t>
      </w:r>
      <w:r>
        <w:t xml:space="preserve">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w:anchor="Par822" w:tooltip="Статья 46. Медицинские осмотры, диспансеризация" w:history="1">
        <w:r>
          <w:rPr>
            <w:color w:val="0000FF"/>
          </w:rPr>
          <w:t>медицинск</w:t>
        </w:r>
        <w:r>
          <w:rPr>
            <w:color w:val="0000FF"/>
          </w:rPr>
          <w:t>ие осмотры</w:t>
        </w:r>
      </w:hyperlink>
      <w:r>
        <w:t>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</w:t>
      </w:r>
      <w:r>
        <w:t>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</w:t>
      </w:r>
      <w:r>
        <w:t>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4. В </w:t>
      </w:r>
      <w:r>
        <w:t>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</w:t>
      </w:r>
      <w:r>
        <w:t>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</w:t>
      </w:r>
      <w:r>
        <w:t>испансеризации, а также беспрепятственно отпускать работников для их прохождения.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58" w:name="Par474"/>
      <w:bookmarkEnd w:id="58"/>
      <w:r>
        <w:t xml:space="preserve"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</w:t>
      </w:r>
      <w:r>
        <w:t>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Военнослужащие и лица, приравненные по медицинско</w:t>
      </w:r>
      <w:r>
        <w:t>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</w:t>
      </w:r>
      <w:r>
        <w:t>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</w:t>
      </w:r>
      <w:r>
        <w:t xml:space="preserve">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1000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</w:t>
      </w:r>
      <w:r>
        <w:t>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Военнослужащие и </w:t>
      </w:r>
      <w:r>
        <w:t>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</w:t>
      </w:r>
      <w:r>
        <w:t xml:space="preserve">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</w:t>
      </w:r>
      <w:r>
        <w:t>ным государственным органам, в которых федеральным законом предусмотрена военная служба или приравненная к ней служба.</w:t>
      </w:r>
    </w:p>
    <w:p w:rsidR="00000000" w:rsidRDefault="003E6C3F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военнослужащим и приравненным к ним лицам у</w:t>
      </w:r>
      <w:r>
        <w:t xml:space="preserve">станавливается Правительством Российской Федерации, особенности организации оказания медицинской </w:t>
      </w:r>
      <w:r>
        <w:lastRenderedPageBreak/>
        <w:t>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</w:t>
      </w:r>
      <w:r>
        <w:t>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3E6C3F">
      <w:pPr>
        <w:pStyle w:val="ConsPlusNormal"/>
        <w:jc w:val="both"/>
      </w:pPr>
      <w:r>
        <w:t xml:space="preserve">(в ред. Федерального закона </w:t>
      </w:r>
      <w:r>
        <w:t>от 04.06.2014 N 145-ФЗ)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</w:t>
      </w:r>
      <w:r>
        <w:t>анизации высшего образования,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</w:t>
      </w:r>
      <w:r>
        <w:t>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</w:t>
      </w:r>
      <w:r>
        <w:t>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</w:t>
      </w:r>
      <w:r>
        <w:t>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</w:t>
      </w:r>
      <w:r>
        <w:t>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3E6C3F">
      <w:pPr>
        <w:pStyle w:val="ConsPlusNormal"/>
        <w:jc w:val="both"/>
      </w:pPr>
      <w:r>
        <w:t>(часть 5 в ред. Федерального закона от 03.04.2017 N 61-ФЗ)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</w:t>
      </w:r>
      <w:r>
        <w:t>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3E6C3F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59" w:name="Par487"/>
      <w:bookmarkEnd w:id="59"/>
      <w:r>
        <w:t>Статья 26. П</w:t>
      </w:r>
      <w:r>
        <w:t>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60" w:name="Par489"/>
      <w:bookmarkEnd w:id="60"/>
      <w:r>
        <w:t>1. Лица, задержанные, заключенные под стражу, отбывающие нак</w:t>
      </w:r>
      <w:r>
        <w:t>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</w:t>
      </w:r>
      <w:r>
        <w:t>мы здравоохранения, в соответствии с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89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61" w:name="Par491"/>
      <w:bookmarkEnd w:id="61"/>
      <w:r>
        <w:t>3. При невозможности ок</w:t>
      </w:r>
      <w:r>
        <w:t>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</w:t>
      </w:r>
      <w:r>
        <w:t xml:space="preserve">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</w:t>
      </w:r>
      <w:r>
        <w:t>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При оказании медицинской помощи в м</w:t>
      </w:r>
      <w:r>
        <w:t xml:space="preserve">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91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</w:t>
      </w:r>
      <w:r>
        <w:t>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</w:t>
      </w:r>
      <w:r>
        <w:t xml:space="preserve">вленном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lastRenderedPageBreak/>
        <w:t>регулированию в сфере исполнения уголовных наказаний, совместно с уполномоченным федеральным органом исполни</w:t>
      </w:r>
      <w:r>
        <w:t>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489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3E6C3F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В отношении л</w:t>
      </w:r>
      <w:r>
        <w:t>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</w:t>
      </w:r>
      <w:r>
        <w:t xml:space="preserve">систем здравоохранения, лицам, указанным в </w:t>
      </w:r>
      <w:hyperlink w:anchor="Par489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</w:t>
      </w:r>
      <w:r>
        <w:t>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</w:t>
      </w:r>
      <w:r>
        <w:t>сполнения уголовных наказаний, по согласованию с уполномоченным федеральным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Граждане в случаях, предусмо</w:t>
      </w:r>
      <w:r>
        <w:t>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</w:t>
      </w:r>
      <w:r>
        <w:t>цинское обследование и лечение, а также заниматься профилактикой этих заболеваний.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</w:t>
      </w:r>
      <w:r>
        <w:t>цинских организациях.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О</w:t>
      </w:r>
      <w:r>
        <w:t>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</w:t>
      </w:r>
      <w:r>
        <w:t>х норм и правил.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</w:t>
      </w:r>
      <w:r>
        <w:t>питания и заменителей грудного молока.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государственного регулирования в сфере охраны здоровья, в том числе нормативного п</w:t>
      </w:r>
      <w:r>
        <w:t>равового регулирования;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опасность для окружающих, и по формированию здорового об</w:t>
      </w:r>
      <w:r>
        <w:t>раза жизни населения;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</w:t>
      </w:r>
      <w:r>
        <w:lastRenderedPageBreak/>
        <w:t>окружающих, редкими (орфанными) заболеваниями;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4) </w:t>
      </w:r>
      <w:r>
        <w:t>обеспечения санитарно-эпидемиологического благополучия населения;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</w:t>
      </w:r>
      <w:r>
        <w:t>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Организация охраны здоровья основывается н</w:t>
      </w:r>
      <w:r>
        <w:t>а функционировании и развитии государственной, муниципальной и частной систем здравоохранения.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62" w:name="Par523"/>
      <w:bookmarkEnd w:id="62"/>
      <w:r>
        <w:t>1) федеральные органы исполнительной власти в сфере охраны здоровья и их территориальные орган</w:t>
      </w:r>
      <w:r>
        <w:t>ы;</w:t>
      </w:r>
    </w:p>
    <w:p w:rsidR="00000000" w:rsidRDefault="003E6C3F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</w:t>
      </w:r>
      <w:r>
        <w:t xml:space="preserve">ючением федеральных органов исполнительной власти, указанных в </w:t>
      </w:r>
      <w:hyperlink w:anchor="Par523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подведомственные федеральным органам и</w:t>
      </w:r>
      <w:r>
        <w:t>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</w:t>
      </w:r>
      <w:r>
        <w:t>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3E6C3F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орган</w:t>
      </w:r>
      <w:r>
        <w:t>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Частную систему здравоохр</w:t>
      </w:r>
      <w:r>
        <w:t>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(введена Федеральным законом от 29.12.2017 N 465-ФЗ)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Медицинские организации ликвидируются в порядке, установленном граждански</w:t>
      </w:r>
      <w:r>
        <w:t>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63" w:name="Par538"/>
      <w:bookmarkEnd w:id="63"/>
      <w:r>
        <w:t>2. В отношении медицинской организации, подведомственной исполнительному органу государственной власти субъекта Российск</w:t>
      </w:r>
      <w:r>
        <w:t>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</w:t>
      </w:r>
      <w:r>
        <w:t xml:space="preserve">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Федерации, исполнител</w:t>
      </w:r>
      <w:r>
        <w:t xml:space="preserve">ьного органа государственной власти </w:t>
      </w:r>
      <w:r>
        <w:lastRenderedPageBreak/>
        <w:t>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осуществляющ</w:t>
      </w:r>
      <w:r>
        <w:t xml:space="preserve">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22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</w:t>
      </w:r>
      <w:r>
        <w:t>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</w:t>
      </w:r>
      <w:r>
        <w:t>танавливается исполнительным органом государственной власти субъекта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</w:t>
      </w:r>
      <w:r>
        <w:t xml:space="preserve">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38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</w:t>
      </w:r>
      <w:r>
        <w:t>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</w:t>
      </w:r>
      <w:r>
        <w:t>сийской Федерации в соответствии с Федеральным законом от 21 июля 2014 года N 212-ФЗ "Об основах общественного контроля в Российской Федерации".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В отношении единственной медицинской организации, подведомственной органу местного самоуправления, расположе</w:t>
      </w:r>
      <w:r>
        <w:t xml:space="preserve">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38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</w:t>
      </w:r>
      <w:r>
        <w:t>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общественны</w:t>
      </w:r>
      <w:r>
        <w:t>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Федеральным законом от 21 июля 2014 года N 2</w:t>
      </w:r>
      <w:r>
        <w:t>12-ФЗ "Об основах общественного контроля в Российской Федерации".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</w:t>
      </w:r>
      <w:r>
        <w:t>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</w:t>
      </w:r>
      <w:r>
        <w:t>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</w:t>
      </w:r>
      <w:r>
        <w:t>ких прививок по эпидемическим показаниям.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</w:t>
      </w:r>
      <w:r>
        <w:t>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</w:t>
      </w:r>
      <w:r>
        <w:t>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Формирование здорового образа жизни у гр</w:t>
      </w:r>
      <w:r>
        <w:t xml:space="preserve">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</w:t>
      </w:r>
      <w:r>
        <w:t>жизни, в том числе для занятий физической культурой и спортом.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</w:t>
      </w:r>
      <w:r>
        <w:t>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(часть 4 введена Федеральным законом от 25.11.2013 N 317-ФЗ)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 xml:space="preserve">1. Первая помощь до оказания медицинской помощи оказывается гражданам при несчастных случаях, травмах, отравлениях и </w:t>
      </w:r>
      <w:r>
        <w:t>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</w:t>
      </w:r>
      <w:r>
        <w:t xml:space="preserve">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Перечень состояний, при которых оказывается первая помощь, и пер</w:t>
      </w:r>
      <w:r>
        <w:t>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</w:t>
      </w:r>
      <w:r>
        <w:t>олнительной власти и утверждаются в порядке, установленном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К видам медицинской помощи относятся: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</w:t>
      </w:r>
      <w:hyperlink w:anchor="Par576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</w:t>
      </w:r>
      <w:hyperlink w:anchor="Par586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3) </w:t>
      </w:r>
      <w:hyperlink w:anchor="Par599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4) </w:t>
      </w:r>
      <w:hyperlink w:anchor="Par614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</w:t>
      </w:r>
      <w:r>
        <w:t>цинская помощь.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</w:t>
      </w:r>
      <w:r>
        <w:t>ии);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</w:t>
      </w:r>
      <w:r>
        <w:t>ое время, но не требующих круглосуточного медицинского наблюдения и лечения);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Формами оказания медицинской помощи являются: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экстренная - медицинская помощь, </w:t>
      </w:r>
      <w:r>
        <w:t>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</w:t>
      </w:r>
      <w:r>
        <w:t>еваний без явных признаков угрозы жизни пациента;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</w:t>
      </w:r>
      <w:r>
        <w:t>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</w:t>
      </w:r>
      <w:r>
        <w:t>мощи устанавливается уполномоченным федеральным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64" w:name="Par576"/>
      <w:bookmarkEnd w:id="64"/>
      <w:r>
        <w:t>Статья 33. Первичная медико-санитарная помощь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</w:t>
      </w:r>
      <w:r>
        <w:t>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Организация оказания первичной медико</w:t>
      </w:r>
      <w:r>
        <w:t>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</w:t>
      </w:r>
      <w:r>
        <w:t xml:space="preserve">ебы в определенных организациях, с учетом положений </w:t>
      </w:r>
      <w:hyperlink w:anchor="Par43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Первичная доврачебная медико-санитарная помощь оказывается фельдшерами, акушерами </w:t>
      </w:r>
      <w:r>
        <w:t>и другими медицинскими работниками со средним медицинским образованием.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</w:t>
      </w:r>
      <w:r>
        <w:t>ктики (семейными врачами).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</w:t>
      </w:r>
      <w:r>
        <w:t>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65" w:name="Par586"/>
      <w:bookmarkEnd w:id="65"/>
      <w:r>
        <w:t>Статья 34. Специализированная, в том числе высокотехнологичная, медицинская помощь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 xml:space="preserve">1. Специализированная медицинская помощь </w:t>
      </w:r>
      <w:r>
        <w:t xml:space="preserve">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</w:t>
      </w:r>
      <w:r>
        <w:t>а также медицинскую реабилитацию.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Высокотехнологичная медицинская помощь, являющаяся частью специализированной медицинской помощи, включает в </w:t>
      </w:r>
      <w:r>
        <w:t>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</w:t>
      </w:r>
      <w:r>
        <w:t>работанных на основе достижений медицинской науки и смежных отраслей науки и техники.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66" w:name="Par592"/>
      <w:bookmarkEnd w:id="66"/>
      <w:r>
        <w:t xml:space="preserve">4. Утратил силу с 1 января 2015 года. - </w:t>
      </w:r>
      <w:hyperlink w:anchor="Par190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67" w:name="Par593"/>
      <w:bookmarkEnd w:id="67"/>
      <w:r>
        <w:lastRenderedPageBreak/>
        <w:t xml:space="preserve">5 - 7. Утратили силу с 1 января 2017 года. - </w:t>
      </w:r>
      <w:hyperlink w:anchor="Par191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7.1. Порядок формирования перечня видов высокотехнологичной медицинской помощи, устанавливаемый уполномоченным федеральным органом исполнительной </w:t>
      </w:r>
      <w:r>
        <w:t>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3E6C3F">
      <w:pPr>
        <w:pStyle w:val="ConsPlusNormal"/>
        <w:jc w:val="both"/>
      </w:pPr>
      <w:r>
        <w:t>(часть 7.1 введена Федеральным законом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Организ</w:t>
      </w:r>
      <w:r>
        <w:t>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порядке, установленном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(часть 8 в ред. Федер</w:t>
      </w:r>
      <w:r>
        <w:t>ального закона от 29.07.2017 N 242-ФЗ)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68" w:name="Par599"/>
      <w:bookmarkEnd w:id="68"/>
      <w:r>
        <w:t>Статья 35. Скорая, в том числе скорая специализированная, медицинская помощь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Скорая, в том числе скорая специализированная, медицинская помощь оказывается гражданам при заболеваниях, несчастных случая</w:t>
      </w:r>
      <w:r>
        <w:t>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</w:t>
      </w:r>
      <w:r>
        <w:t>данам бесплатно.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На территории Российской Федерации в целях о</w:t>
      </w:r>
      <w:r>
        <w:t>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При оказании скорой медицинской помощи в случае необходимости осуществляется медицинска</w:t>
      </w:r>
      <w:r>
        <w:t>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</w:t>
      </w:r>
      <w:r>
        <w:t>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санитарно-авиационную эвакуацию, осуще</w:t>
      </w:r>
      <w:r>
        <w:t>ствляемую воздушными судами;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Медицинская эвакуа</w:t>
      </w:r>
      <w:r>
        <w:t>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Медицинские организации, подведомственные федеральны</w:t>
      </w:r>
      <w:r>
        <w:t>м органам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</w:t>
      </w:r>
      <w:r>
        <w:t>лнительной власти утверждается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</w:t>
      </w:r>
      <w:r>
        <w:t>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</w:t>
      </w:r>
      <w:r>
        <w:t xml:space="preserve">можности оказания в указанной </w:t>
      </w:r>
      <w:r>
        <w:lastRenderedPageBreak/>
        <w:t>медицинской организации необходимой медицинской помощи.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69" w:name="Par614"/>
      <w:bookmarkEnd w:id="69"/>
      <w:r>
        <w:t>Статья 36. Паллиативная медицинская помощь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</w:t>
      </w:r>
      <w:r>
        <w:t>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Паллиативная медицинская помощь может оказываться в амбулаторных условиях и стационарных условиях медицинскими работниками, проше</w:t>
      </w:r>
      <w:r>
        <w:t>дшими обучение по оказанию такой помощи.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(введена Федеральным законом от 08.03.2015 N 55-ФЗ)</w:t>
      </w:r>
    </w:p>
    <w:p w:rsidR="00000000" w:rsidRDefault="003E6C3F">
      <w:pPr>
        <w:pStyle w:val="ConsPlusNormal"/>
        <w:jc w:val="both"/>
      </w:pPr>
    </w:p>
    <w:p w:rsidR="00000000" w:rsidRDefault="003E6C3F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</w:t>
      </w:r>
      <w:r>
        <w:t>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Медицинская помощь в рамках клинической апробации оказывается при наличии закл</w:t>
      </w:r>
      <w:r>
        <w:t>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уполномоченным федера</w:t>
      </w:r>
      <w:r>
        <w:t>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</w:t>
      </w:r>
      <w:r>
        <w:t>пробации и согласует протокол клинической апробации.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</w:t>
      </w:r>
      <w:r>
        <w:t>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критериев отбора медицинских организаций,</w:t>
      </w:r>
      <w:r>
        <w:t xml:space="preserve">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Положение об организац</w:t>
      </w:r>
      <w:r>
        <w:t>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клинической апробации утверждаются уполномоченным федеральным о</w:t>
      </w:r>
      <w:r>
        <w:t>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</w:t>
      </w:r>
      <w:r>
        <w:t>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Оказа</w:t>
      </w:r>
      <w:r>
        <w:t>ние медицинской помощи в рамках клинической апробации запрещается с участием в качестве пациентов: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</w:t>
      </w:r>
      <w:r>
        <w:t>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</w:t>
      </w:r>
      <w:r>
        <w:t xml:space="preserve">енную службу по контракту, в </w:t>
      </w:r>
      <w:r>
        <w:lastRenderedPageBreak/>
        <w:t>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</w:t>
      </w:r>
      <w:r>
        <w:t>имических, биологических, радиационных факторов;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3E6C3F">
      <w:pPr>
        <w:pStyle w:val="ConsPlusNormal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Медицинская помощь с применением телемедицинских технологий организуется и оказывается в порядке, ус</w:t>
      </w:r>
      <w:r>
        <w:t>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2. Консультации пациента или его законного представителя медицинским работником </w:t>
      </w:r>
      <w:r>
        <w:t>с применением телемедицинских технологий осуществляются в целях: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приняти</w:t>
      </w:r>
      <w:r>
        <w:t>я решения о необходимости проведения очного приема (осмотра, консультации).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</w:t>
      </w:r>
      <w:r>
        <w:t>а и назначения лечения на очном приеме (осмотре, консультации).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</w:t>
      </w:r>
      <w:r>
        <w:t>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</w:t>
      </w:r>
      <w:r>
        <w:t xml:space="preserve">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Par1645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Применение телемедицинских технологий при оказании медицинской помощи осуществляется с с</w:t>
      </w:r>
      <w:r>
        <w:t>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В целях идентификации и аутентификации участников дистанционного взаимодействия при оказании медицинской помощи с п</w:t>
      </w:r>
      <w:r>
        <w:t>рименением телемедицинских технологий используется единая система идентификации и аутентификации.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</w:t>
      </w:r>
      <w:r>
        <w:t>окументацию, осуществляется с использованием усиленной квалифицированной электронной подписи медицинского работника.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37. Порядки оказания медицинской помощи и стандарты медицинской помощи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70" w:name="Par650"/>
      <w:bookmarkEnd w:id="70"/>
      <w:r>
        <w:t>1. Медицинская помощь организуется и оказываетс</w:t>
      </w:r>
      <w:r>
        <w:t>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</w:t>
      </w:r>
      <w:r>
        <w:t>мках клинической апробации.</w:t>
      </w:r>
    </w:p>
    <w:p w:rsidR="00000000" w:rsidRDefault="003E6C3F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3. Порядок оказания медицинской помо</w:t>
      </w:r>
      <w:r>
        <w:t>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этапы оказания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правила организации деятельности медицинской организации (ее структурного подраз</w:t>
      </w:r>
      <w:r>
        <w:t>деления, врача);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Стандарт медицинской помощи разрабатывается в порядке, установленном уполномоченным федеральным органом исполнительной власти, в соответствии с номенклатурой медицинских услуг и включает в себя усредненные показатели частоты предоставления и кратности п</w:t>
      </w:r>
      <w:r>
        <w:t>рименения: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медицинских услуг;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</w:t>
      </w:r>
      <w:r>
        <w:t>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5) видов лечебного питания, </w:t>
      </w:r>
      <w:r>
        <w:t>включая специализированные продукты лечебного питания;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</w:t>
      </w:r>
      <w:r>
        <w:t>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71" w:name="Par669"/>
      <w:bookmarkEnd w:id="71"/>
      <w:r>
        <w:t>Статья 38. Медицинские изделия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Медицинскими изделиями являютс</w:t>
      </w:r>
      <w:r>
        <w:t xml:space="preserve">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</w:t>
      </w:r>
      <w:r>
        <w:t>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</w:t>
      </w:r>
      <w:r>
        <w:t>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</w:t>
      </w:r>
      <w:r>
        <w:t>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Медицинские изделия подразделяются на кла</w:t>
      </w:r>
      <w:r>
        <w:t>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72" w:name="Par673"/>
      <w:bookmarkEnd w:id="72"/>
      <w:r>
        <w:t xml:space="preserve">3. Обращение медицинских изделий включает в себя технические испытания, токсикологические </w:t>
      </w:r>
      <w:r>
        <w:lastRenderedPageBreak/>
        <w:t>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</w:t>
      </w:r>
      <w:r>
        <w:t>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</w:t>
      </w:r>
      <w:r>
        <w:t>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</w:t>
      </w:r>
      <w:r>
        <w:t>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</w:t>
      </w:r>
      <w:r>
        <w:t xml:space="preserve">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73" w:name="Par675"/>
      <w:bookmarkEnd w:id="73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Медицинские изделия,</w:t>
      </w:r>
      <w:r>
        <w:t xml:space="preserve">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</w:t>
      </w:r>
      <w:r>
        <w:t xml:space="preserve"> предназначенные для использования на территории международного медицинского кластера или на территориях инновационных научно-технологических центров, государственной регистрации не подлежат. На указанные медицинские изделия не распространяются положения </w:t>
      </w:r>
      <w:hyperlink w:anchor="Par67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3E6C3F">
      <w:pPr>
        <w:pStyle w:val="ConsPlusNormal"/>
        <w:jc w:val="both"/>
      </w:pPr>
      <w:r>
        <w:t>(в ред. Федеральных законов от 29.06.2015 N 160-ФЗ, от 29.07.2017 N 21</w:t>
      </w:r>
      <w:r>
        <w:t>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территории Росс</w:t>
      </w:r>
      <w:r>
        <w:t>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В целях государственной регистрации медицинских изделий в порядке, установленном уполномоченным федерал</w:t>
      </w:r>
      <w:r>
        <w:t>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</w:t>
      </w:r>
      <w:r>
        <w:t>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</w:t>
      </w:r>
      <w:r>
        <w:t>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10. В порядке, уста</w:t>
      </w:r>
      <w:r>
        <w:t>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</w:t>
      </w:r>
      <w:r>
        <w:t>вление медицинских изделий, и размещает его на своем официальном сайте в сети "Интернет".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1) наименован</w:t>
      </w:r>
      <w:r>
        <w:t>ие медицинского изделия;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к</w:t>
      </w:r>
      <w:r>
        <w:t>ласс потенциального риска применения медицинского изделия;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наименование и место нахождения организ</w:t>
      </w:r>
      <w:r>
        <w:t>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3E6C3F">
      <w:pPr>
        <w:pStyle w:val="ConsPlusNormal"/>
        <w:jc w:val="both"/>
      </w:pPr>
      <w:r>
        <w:t>(п. 8 в ред. Федерального закона от 25.11.2013 N 317-</w:t>
      </w:r>
      <w:r>
        <w:t>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</w:t>
      </w:r>
      <w:r>
        <w:t>роизводителе (изготовителе).</w:t>
      </w:r>
    </w:p>
    <w:p w:rsidR="00000000" w:rsidRDefault="003E6C3F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</w:t>
      </w:r>
      <w:r>
        <w:t>зводителя (изготовителя) либо в случае ее отсутствия требованиям иной нормативной документации.</w:t>
      </w:r>
    </w:p>
    <w:p w:rsidR="00000000" w:rsidRDefault="003E6C3F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</w:t>
      </w:r>
      <w:r>
        <w:t>ажданского законодательства.</w:t>
      </w:r>
    </w:p>
    <w:p w:rsidR="00000000" w:rsidRDefault="003E6C3F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</w:t>
      </w:r>
      <w:r>
        <w:t>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фальсифицированных медицинских изделий.</w:t>
      </w:r>
    </w:p>
    <w:p w:rsidR="00000000" w:rsidRDefault="003E6C3F">
      <w:pPr>
        <w:pStyle w:val="ConsPlusNormal"/>
        <w:jc w:val="both"/>
      </w:pPr>
      <w:r>
        <w:t>(часть 15 введена Федеральным законом от 31.12.2014 N 53</w:t>
      </w:r>
      <w:r>
        <w:t>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3E6C3F">
      <w:pPr>
        <w:pStyle w:val="ConsPlusNormal"/>
        <w:jc w:val="both"/>
      </w:pPr>
      <w:r>
        <w:t>(часть 16 введена Федеральным законом от 31.12.2014 N 532-ФЗ)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17. Запрещается</w:t>
      </w:r>
      <w:r>
        <w:t xml:space="preserve">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3E6C3F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</w:t>
      </w:r>
      <w:r>
        <w:t xml:space="preserve">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3E6C3F">
      <w:pPr>
        <w:pStyle w:val="ConsPlusNormal"/>
        <w:jc w:val="both"/>
      </w:pPr>
      <w:r>
        <w:lastRenderedPageBreak/>
        <w:t xml:space="preserve">(часть 18 введена Федеральным законом от 31.12.2014 N </w:t>
      </w:r>
      <w:r>
        <w:t>532-ФЗ)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19. Порядок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3E6C3F">
      <w:pPr>
        <w:pStyle w:val="ConsPlusNormal"/>
        <w:jc w:val="both"/>
      </w:pPr>
      <w:r>
        <w:t>(часть 19 введена Федеральным законом от 31.12.</w:t>
      </w:r>
      <w:r>
        <w:t>2014 N 532-ФЗ)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3E6C3F">
      <w:pPr>
        <w:pStyle w:val="ConsPlusNormal"/>
        <w:jc w:val="both"/>
      </w:pPr>
      <w:r>
        <w:t>(часть 20 введена Федеральным законом от 31.12.2014 N 532-Ф</w:t>
      </w:r>
      <w:r>
        <w:t>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</w:t>
      </w:r>
      <w:r>
        <w:t>ющего заболеваний и выполняющее профилактические и лечебные задачи.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</w:t>
      </w:r>
      <w:r>
        <w:t>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являются пищевые продукты с уст</w:t>
      </w:r>
      <w:r>
        <w:t>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</w:t>
      </w:r>
      <w:r>
        <w:t>их нарушений, а также на повышение адаптивных возможностей организма.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Медицинская реаби</w:t>
      </w:r>
      <w:r>
        <w:t>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</w:t>
      </w:r>
      <w:r>
        <w:t>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</w:t>
      </w:r>
      <w:r>
        <w:t>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</w:t>
      </w:r>
      <w:r>
        <w:t>сное применение природных лечебных факторов, лекарственной, немедикаментозной терапии и других методов.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</w:t>
      </w:r>
      <w:r>
        <w:t>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Санаторно-куро</w:t>
      </w:r>
      <w:r>
        <w:t>ртное лечение направлено на: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 xml:space="preserve">2) восстановление и (или) компенсацию функций организма, нарушенных вследствие травм, операций и хронических заболеваний, </w:t>
      </w:r>
      <w:r>
        <w:t>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Порядок организации медицинской реабилитации и санаторно-курортного лечения</w:t>
      </w:r>
      <w:r>
        <w:t>, перечень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</w:t>
      </w:r>
      <w:r>
        <w:t>установленном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</w:t>
      </w:r>
      <w:r>
        <w:t>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</w:t>
      </w:r>
      <w:r>
        <w:t>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Всероссийская служба медицины катастроф осущес</w:t>
      </w:r>
      <w:r>
        <w:t>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</w:t>
      </w:r>
      <w:r>
        <w:t>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Руководство Всероссийской слу</w:t>
      </w:r>
      <w:r>
        <w:t>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Руководитель Всероссийской службы медиц</w:t>
      </w:r>
      <w:r>
        <w:t>ины катастроф вправе принимать решение о медицинской эвакуации при чрезвычайных ситуациях.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74" w:name="Par745"/>
      <w:bookmarkEnd w:id="74"/>
      <w:r>
        <w:t>Статья 42. Особенности организации оказания медицинской помощи отдельным категориям граждан</w:t>
      </w:r>
    </w:p>
    <w:p w:rsidR="00000000" w:rsidRDefault="003E6C3F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75" w:name="Par748"/>
      <w:bookmarkEnd w:id="75"/>
      <w:r>
        <w:t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</w:t>
      </w:r>
      <w:r>
        <w:t>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</w:t>
      </w:r>
      <w:r>
        <w:t>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Перечень закрытых административно-территориальных образований, т</w:t>
      </w:r>
      <w:r>
        <w:t>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76" w:name="Par751"/>
      <w:bookmarkEnd w:id="76"/>
      <w:r>
        <w:t>3. Особен</w:t>
      </w:r>
      <w:r>
        <w:t xml:space="preserve">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</w:t>
      </w:r>
      <w:r>
        <w:lastRenderedPageBreak/>
        <w:t xml:space="preserve">государственной гражданской службы, и иным лицам устанавливаются актами Президента Российской </w:t>
      </w:r>
      <w:r>
        <w:t>Федерации и актами Правительства Российской Федерации.</w:t>
      </w:r>
    </w:p>
    <w:p w:rsidR="00000000" w:rsidRDefault="003E6C3F">
      <w:pPr>
        <w:pStyle w:val="ConsPlusNormal"/>
        <w:jc w:val="both"/>
      </w:pPr>
      <w:r>
        <w:t>(часть 3 введена Федеральным законом от 22.10.2014 N 314-ФЗ)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спортивных сборных команд субъек</w:t>
      </w:r>
      <w:r>
        <w:t>тов Российской Федерации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(введена Федеральным законом от 05.12.2017 N 373-ФЗ)</w:t>
      </w:r>
    </w:p>
    <w:p w:rsidR="00000000" w:rsidRDefault="003E6C3F">
      <w:pPr>
        <w:pStyle w:val="ConsPlusNormal"/>
        <w:jc w:val="both"/>
      </w:pPr>
    </w:p>
    <w:p w:rsidR="00000000" w:rsidRDefault="003E6C3F">
      <w:pPr>
        <w:pStyle w:val="ConsPlusNormal"/>
        <w:ind w:firstLine="540"/>
        <w:jc w:val="both"/>
      </w:pPr>
      <w:bookmarkStart w:id="77" w:name="Par758"/>
      <w:bookmarkEnd w:id="77"/>
      <w:r>
        <w:t>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</w:t>
      </w:r>
      <w:r>
        <w:t xml:space="preserve">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</w:t>
      </w:r>
      <w:r>
        <w:t>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</w:t>
      </w:r>
      <w:r>
        <w:t xml:space="preserve"> общероссийских антидопинговых правил,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</w:t>
      </w:r>
      <w:r>
        <w:t xml:space="preserve">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области физической культуры и спорта), и </w:t>
      </w:r>
      <w:r>
        <w:t>антидопинговых правил, утвержденных международными антидопинговыми организациями.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Порядок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</w:t>
      </w:r>
      <w:r>
        <w:t>ьной власти по согласованию с федеральным органом исполнительной власти в области физической культуры и спорта.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</w:t>
      </w:r>
      <w:r>
        <w:t>рственной власти субъекта Российской Федерации в области физической культуры и спорта.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78" w:name="Par764"/>
      <w:bookmarkEnd w:id="78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</w:t>
      </w:r>
      <w:r>
        <w:t>рганизациях.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</w:t>
      </w:r>
      <w:r>
        <w:t>олжительности жизни заболевших.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79" w:name="Par766"/>
      <w:bookmarkEnd w:id="79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764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</w:t>
      </w:r>
      <w:r>
        <w:t>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</w:t>
      </w:r>
      <w:r>
        <w:t>ц, больных туберкулезом, содержащих следующие сведения: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</w:t>
      </w:r>
      <w:r>
        <w:t>ждении;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4) пол;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д</w:t>
      </w:r>
      <w:r>
        <w:t>иагноз заболевания (состояние);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3E6C3F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2.2. Органы государственной власти субъектов Российской Федерации осуществляют ведение регион</w:t>
      </w:r>
      <w:r>
        <w:t xml:space="preserve">альных сегментов федеральных регистров, указанных в </w:t>
      </w:r>
      <w:hyperlink w:anchor="Par766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</w:t>
      </w:r>
      <w:r>
        <w:t>ой Федерации.</w:t>
      </w:r>
    </w:p>
    <w:p w:rsidR="00000000" w:rsidRDefault="003E6C3F">
      <w:pPr>
        <w:pStyle w:val="ConsPlusNormal"/>
        <w:jc w:val="both"/>
      </w:pPr>
      <w:r>
        <w:t>(часть 2.2 введена Федеральным законом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64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</w:t>
      </w:r>
      <w:r>
        <w:t>ыми федеральными законами.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80" w:name="Par781"/>
      <w:bookmarkEnd w:id="80"/>
      <w:r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3E6C3F">
      <w:pPr>
        <w:pStyle w:val="ConsPlusNormal"/>
        <w:jc w:val="both"/>
      </w:pPr>
      <w:r>
        <w:t>(в ред. Федерального закона о</w:t>
      </w:r>
      <w:r>
        <w:t>т 26.04.2016 N 112-ФЗ)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81" w:name="Par785"/>
      <w:bookmarkEnd w:id="81"/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82" w:name="Par786"/>
      <w:bookmarkEnd w:id="82"/>
      <w:r>
        <w:t>3. Перечень жизнеугрожающих и хронически</w:t>
      </w:r>
      <w:r>
        <w:t xml:space="preserve">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785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83" w:name="Par787"/>
      <w:bookmarkEnd w:id="83"/>
      <w:r>
        <w:t>4. В целях обеспечения граждан</w:t>
      </w:r>
      <w:r>
        <w:t xml:space="preserve">, страдающих заболеваниями, включенными в перечень, утвержденный в соответствии с </w:t>
      </w:r>
      <w:hyperlink w:anchor="Par786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</w:t>
      </w:r>
      <w:r>
        <w:t>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</w:t>
      </w:r>
      <w:r>
        <w:t>жащего следующие сведения: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</w:t>
      </w:r>
      <w:r>
        <w:t>ыла у гражданина при рождении;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7) дата включения в Федеральный регистр;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диагноз забол</w:t>
      </w:r>
      <w:r>
        <w:t>евания (состояние);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</w:t>
      </w:r>
      <w:r>
        <w:t>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</w:t>
      </w:r>
      <w:r>
        <w:t xml:space="preserve"> установленном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84" w:name="Par800"/>
      <w:bookmarkEnd w:id="84"/>
      <w:r>
        <w:t>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</w:t>
      </w:r>
      <w:r>
        <w:t>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</w:t>
      </w:r>
    </w:p>
    <w:p w:rsidR="00000000" w:rsidRDefault="003E6C3F">
      <w:pPr>
        <w:pStyle w:val="ConsPlusNormal"/>
        <w:jc w:val="both"/>
      </w:pPr>
      <w:r>
        <w:t>(часть 7 введена Федеральным законом от 26.04.201</w:t>
      </w:r>
      <w:r>
        <w:t>6 N 112-ФЗ)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85" w:name="Par802"/>
      <w:bookmarkEnd w:id="85"/>
      <w:r>
        <w:t xml:space="preserve">8. В целях обеспечения лиц, указанных в </w:t>
      </w:r>
      <w:hyperlink w:anchor="Par800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</w:t>
      </w:r>
      <w:r>
        <w:t xml:space="preserve">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</w:t>
      </w:r>
      <w:r>
        <w:t>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</w:t>
      </w:r>
      <w:r>
        <w:t>а гражданина в системе обязательного пенсионного страхования (при наличии);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6) серия и номер паспорта (свидетельства о </w:t>
      </w:r>
      <w:r>
        <w:t>рождении) или удостоверения личности, дата выдачи указанных документов;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дата включения в указанный федеральный регистр;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3E6C3F">
      <w:pPr>
        <w:pStyle w:val="ConsPlusNormal"/>
        <w:jc w:val="both"/>
      </w:pPr>
      <w:r>
        <w:t>(часть 8 введена Федеральным законом от 26.04.2016 N 112-ФЗ)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ar802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</w:t>
      </w:r>
      <w:r>
        <w:t>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3E6C3F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10. Правительство Российской Федерации вправе принимать решение о включен</w:t>
      </w:r>
      <w:r>
        <w:t xml:space="preserve">ии в перечень заболеваний, указанных в </w:t>
      </w:r>
      <w:hyperlink w:anchor="Par271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</w:t>
      </w:r>
      <w:r>
        <w:t>осуществляется за счет средств федерального бюджета.</w:t>
      </w:r>
    </w:p>
    <w:p w:rsidR="00000000" w:rsidRDefault="003E6C3F">
      <w:pPr>
        <w:pStyle w:val="ConsPlusNormal"/>
        <w:jc w:val="both"/>
      </w:pPr>
      <w:r>
        <w:lastRenderedPageBreak/>
        <w:t>(часть 10 введена Федеральным законом от 26.04.2016 N 112-ФЗ)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</w:t>
      </w:r>
      <w:r>
        <w:t>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86" w:name="Par822"/>
      <w:bookmarkEnd w:id="86"/>
      <w:r>
        <w:t>Статья 46. Медицинские осмотры, диспансеризация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Медицинский осмотр представляет собой комплекс медицинских</w:t>
      </w:r>
      <w:r>
        <w:t xml:space="preserve"> вмешательств, направленных на выявление патологических состояний, заболеваний и факторов риска их развития.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Видами медицинских осмотров являются: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</w:t>
      </w:r>
      <w:r>
        <w:t>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3E6C3F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пред</w:t>
      </w:r>
      <w:r>
        <w:t xml:space="preserve">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частью 7 статьи 55 Федерального закона от 29 </w:t>
      </w:r>
      <w:r>
        <w:t>декабря 2012 года N 273-ФЗ "Об образовании в Российской Федерации";</w:t>
      </w:r>
    </w:p>
    <w:p w:rsidR="00000000" w:rsidRDefault="003E6C3F">
      <w:pPr>
        <w:pStyle w:val="ConsPlusNormal"/>
        <w:jc w:val="both"/>
      </w:pPr>
      <w:r>
        <w:t>(п. 2 в ред. Федерального закона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</w:t>
      </w:r>
      <w:r>
        <w:t>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</w:t>
      </w:r>
      <w:r>
        <w:t>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3E6C3F">
      <w:pPr>
        <w:pStyle w:val="ConsPlusNormal"/>
        <w:jc w:val="both"/>
      </w:pPr>
      <w:r>
        <w:t>(п. 3 в ред. Федерального закона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предсменные, предрейсовые медицинские осмотры, проводимые перед начало</w:t>
      </w:r>
      <w:r>
        <w:t>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</w:t>
      </w:r>
      <w:r>
        <w:t>го опьянения и остаточных явлений такого опьянения;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</w:t>
      </w:r>
      <w:r>
        <w:t>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иные установленные законодательством Российской Федерации виды меди</w:t>
      </w:r>
      <w:r>
        <w:t>цинских осмотров.</w:t>
      </w:r>
    </w:p>
    <w:p w:rsidR="00000000" w:rsidRDefault="003E6C3F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Утратил силу. - Федеральный закон от 03.07.2016 N 286-ФЗ.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</w:t>
      </w:r>
      <w:r>
        <w:t xml:space="preserve">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3E6C3F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5. Диспансерное наблюдение представляет собой проводимое с определен</w:t>
      </w:r>
      <w:r>
        <w:t xml:space="preserve">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</w:t>
      </w:r>
      <w:r>
        <w:t>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В случаях, установленных законодательством Российск</w:t>
      </w:r>
      <w:r>
        <w:t>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</w:t>
      </w:r>
      <w:r>
        <w:t>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</w:t>
      </w:r>
      <w:r>
        <w:t xml:space="preserve">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3E6C3F">
      <w:pPr>
        <w:pStyle w:val="ConsPlusNormal"/>
        <w:jc w:val="both"/>
      </w:pPr>
      <w:r>
        <w:t>(в ред. Федеральных законов от 25.11.2013 N 317-ФЗ, от 03.07.2016 N 286-ФЗ)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87" w:name="Par845"/>
      <w:bookmarkEnd w:id="87"/>
      <w:r>
        <w:t>Статья 47. Донорство органов и тканей человека и их тран</w:t>
      </w:r>
      <w:r>
        <w:t>сплантация (пересадка)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</w:t>
      </w:r>
      <w:r>
        <w:t>доровья.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</w:t>
      </w:r>
      <w:r>
        <w:t>его здоровью не будет причинен значительный вред.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</w:t>
      </w:r>
      <w:r>
        <w:t>вленном законом порядке недееспособным.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88" w:name="Par850"/>
      <w:bookmarkEnd w:id="88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89" w:name="Par851"/>
      <w:bookmarkEnd w:id="89"/>
      <w:r>
        <w:t>5. Трансплантация (пересадка) органов и тканей ч</w:t>
      </w:r>
      <w:r>
        <w:t>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</w:t>
      </w:r>
      <w:r>
        <w:t>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</w:t>
      </w:r>
      <w:r>
        <w:t>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90" w:name="Par852"/>
      <w:bookmarkEnd w:id="90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</w:t>
      </w:r>
      <w:r>
        <w:t>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91" w:name="Par853"/>
      <w:bookmarkEnd w:id="91"/>
      <w:r>
        <w:t>7. В случае отсутствия волеизъявления совершеннолетнего дееспособного уме</w:t>
      </w:r>
      <w:r>
        <w:t>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</w:t>
      </w:r>
      <w:r>
        <w:t xml:space="preserve"> родные сестры, внуки, дедушка, бабушка).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92" w:name="Par854"/>
      <w:bookmarkEnd w:id="92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</w:t>
      </w:r>
      <w:r>
        <w:t>рошенного согласия одного из родителей.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 xml:space="preserve">9. Информация о наличии волеизъявления гражданина, указанного в </w:t>
      </w:r>
      <w:hyperlink w:anchor="Par852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853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854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</w:t>
      </w:r>
      <w:r>
        <w:t xml:space="preserve">ьи, выраженного в устной или письменной форме, заверенной в порядке, предусмотренном </w:t>
      </w:r>
      <w:hyperlink w:anchor="Par852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</w:t>
      </w:r>
      <w:r>
        <w:t>астоящей статьи, вносится в медицинскую документацию гражданина.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</w:t>
      </w:r>
      <w:r>
        <w:t xml:space="preserve">ке поставлена в известность о том, что данное лицо при жизни либо иные лица в случаях, указанных в </w:t>
      </w:r>
      <w:hyperlink w:anchor="Par853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854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055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</w:t>
      </w:r>
      <w:r>
        <w:t xml:space="preserve">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14. В Российской Федерации </w:t>
      </w:r>
      <w:r>
        <w:t>осуществляется учет донорских органов 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связанных с организацией и в</w:t>
      </w:r>
      <w:r>
        <w:t>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3E6C3F">
      <w:pPr>
        <w:pStyle w:val="ConsPlusNormal"/>
        <w:jc w:val="both"/>
      </w:pPr>
      <w:r>
        <w:t>(часть 14 в ред. Федерального закона от 13.07.2015 N 271-ФЗ)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16. Порядок финансового обеспечения медицинской деятельности, связанно</w:t>
      </w:r>
      <w:r>
        <w:t>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</w:t>
      </w:r>
      <w:r>
        <w:t>етствии с бюджетным законодательством Российской Федерации.</w:t>
      </w:r>
    </w:p>
    <w:p w:rsidR="00000000" w:rsidRDefault="003E6C3F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</w:t>
      </w:r>
      <w:r>
        <w:t>рганизации или одним из его заместителей.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</w:t>
      </w:r>
      <w:r>
        <w:t>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</w:t>
      </w:r>
      <w:r>
        <w:t>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</w:t>
      </w:r>
      <w:r>
        <w:t>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</w:t>
      </w:r>
      <w:r>
        <w:t xml:space="preserve">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</w:t>
      </w:r>
      <w:r>
        <w:t>предусмотренных настоящим Федеральным законом.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</w:t>
      </w:r>
      <w:r>
        <w:t>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</w:t>
      </w:r>
      <w:r>
        <w:t>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</w:t>
      </w:r>
      <w:r>
        <w:t>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Медицинские отходы - все виды отходов,</w:t>
      </w:r>
      <w:r>
        <w:t xml:space="preserve">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</w:t>
      </w:r>
      <w:r>
        <w:t>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Медицинские отходы разделяются п</w:t>
      </w:r>
      <w:r>
        <w:t>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класс "А" - эпидемиолог</w:t>
      </w:r>
      <w:r>
        <w:t>ически безопасные отходы, приближенные по составу к твердым бытовым отходам;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класс "Б" - эпидемиологически опасные отходы;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класс "Г" - токсикологические опасные отходы, приближенные по сост</w:t>
      </w:r>
      <w:r>
        <w:t>аву к промышленным;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класс "Д" - радиоактивные отходы.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</w:t>
      </w:r>
      <w:r>
        <w:t>но-эпидемиологического благополучия населения.</w:t>
      </w:r>
    </w:p>
    <w:p w:rsidR="00000000" w:rsidRDefault="003E6C3F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</w:t>
      </w:r>
      <w:r>
        <w:t>гического характера, а также совершение религиозных обрядов.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Решение о выдаче ра</w:t>
      </w:r>
      <w:r>
        <w:t>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</w:t>
      </w:r>
      <w:r>
        <w:t>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4. Лицо, получившее разрешение, занимается народной медиц</w:t>
      </w:r>
      <w:r>
        <w:t>иной в порядке, установленном органом исполнительной власти субъекта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</w:t>
      </w:r>
      <w:r>
        <w:t>зрешение, и может быть обжаловано в суд.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</w:t>
      </w:r>
      <w:r>
        <w:t>и занятии народной медициной влечет за собой ответственность, предусмотренную законодательством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3E6C3F">
      <w:pPr>
        <w:pStyle w:val="ConsPlusTitle"/>
        <w:jc w:val="center"/>
      </w:pPr>
      <w:r>
        <w:t>СЕМЬИ И РЕПРОДУКТИВНОГО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К</w:t>
      </w:r>
      <w:r>
        <w:t>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</w:t>
      </w:r>
      <w:r>
        <w:t>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Отцу ребен</w:t>
      </w:r>
      <w:r>
        <w:t>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</w:t>
      </w:r>
      <w:r>
        <w:t>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Одному из родителей, иному члену семьи или иному зако</w:t>
      </w:r>
      <w:r>
        <w:t>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</w:t>
      </w:r>
      <w:r>
        <w:t xml:space="preserve">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</w:t>
      </w:r>
      <w:r>
        <w:t>за предоставление спального места и питания, с указанных лиц не взимается.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Каждая женщина в период беремен</w:t>
      </w:r>
      <w:r>
        <w:t>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Обеспечение полноценным питанием беременных женщин, кормящих</w:t>
      </w:r>
      <w:r>
        <w:t xml:space="preserve">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2. При рождении живого ребенка медицинская организация, в которой произошли роды, выдает </w:t>
      </w:r>
      <w:r>
        <w:lastRenderedPageBreak/>
        <w:t>документ установленной формы.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Медицинские критерии рождения, в т</w:t>
      </w:r>
      <w:r>
        <w:t>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54. Права несовершеннолетних в сфер</w:t>
      </w:r>
      <w:r>
        <w:t>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</w:t>
      </w:r>
      <w:r>
        <w:t>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</w:t>
      </w:r>
      <w:r>
        <w:t>енных органами государственной власти субъектов Российской Федерации;</w:t>
      </w:r>
    </w:p>
    <w:p w:rsidR="00000000" w:rsidRDefault="003E6C3F">
      <w:pPr>
        <w:pStyle w:val="ConsPlusNormal"/>
        <w:jc w:val="both"/>
      </w:pPr>
      <w:r>
        <w:t>(в ред. Федеральных законов от 02.07.2013 N 185-ФЗ,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</w:t>
      </w:r>
      <w:r>
        <w:t>оченным федеральным органом исполнительной власти;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медици</w:t>
      </w:r>
      <w:r>
        <w:t>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получение информации о состоянии здоровья в доступной для них</w:t>
      </w:r>
      <w:r>
        <w:t xml:space="preserve"> форме в соответствии со </w:t>
      </w:r>
      <w:hyperlink w:anchor="Par452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93" w:name="Par926"/>
      <w:bookmarkEnd w:id="93"/>
      <w:r>
        <w:t>2. Несовершеннолетние в возрасте старше пятнадцати лет или больные наркоманией несовершеннолетние в возра</w:t>
      </w:r>
      <w:r>
        <w:t xml:space="preserve">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411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25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3E6C3F">
      <w:pPr>
        <w:pStyle w:val="ConsPlusNormal"/>
        <w:jc w:val="both"/>
      </w:pPr>
      <w:r>
        <w:t>(</w:t>
      </w:r>
      <w:r>
        <w:t>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</w:t>
      </w:r>
      <w:r>
        <w:t>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</w:t>
      </w:r>
      <w:r>
        <w:t>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Порядок использования вспомогательных репродуктивных технологий,</w:t>
      </w:r>
      <w:r>
        <w:t xml:space="preserve">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Мужчина и женщина, как состоящие, так и не состоящие в браке, имеют право на применение вспомогательных репродуктивных технологий при </w:t>
      </w:r>
      <w:r>
        <w:t xml:space="preserve">наличии обоюдного информированного добровольного </w:t>
      </w:r>
      <w:r>
        <w:lastRenderedPageBreak/>
        <w:t>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</w:t>
      </w:r>
      <w:r>
        <w:t>льство.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Половые клетки, ткани репродуктивных орг</w:t>
      </w:r>
      <w:r>
        <w:t>анов и эмбрионы человека не могут быть использованы для промышленных целей.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</w:t>
      </w:r>
      <w:r>
        <w:t>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9. Суррогатное материнство пр</w:t>
      </w:r>
      <w:r>
        <w:t>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</w:t>
      </w:r>
      <w:r>
        <w:t>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 со</w:t>
      </w:r>
      <w:r>
        <w:t>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за</w:t>
      </w:r>
      <w:r>
        <w:t>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 xml:space="preserve">1. Каждая женщина самостоятельно </w:t>
      </w:r>
      <w:r>
        <w:t>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Искусственное прерывание беременности по желанию женщины проводится при сроке беременности до двенадцат</w:t>
      </w:r>
      <w:r>
        <w:t>и недель.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б) при сроке беремен</w:t>
      </w:r>
      <w:r>
        <w:t>ности одиннадцатая - двенадцатая недели, но не позднее окончания двенадцатой недели беременности;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</w:t>
      </w:r>
      <w:r>
        <w:t>я недели беременности.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5. Социальные показания для искусств</w:t>
      </w:r>
      <w:r>
        <w:t>енного прерывания беременности определяются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Искусственное прерывание</w:t>
      </w:r>
      <w:r>
        <w:t xml:space="preserve">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</w:t>
      </w:r>
      <w:r>
        <w:t>летней, признанной в установленном законом порядке недееспособной.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000000" w:rsidRDefault="003E6C3F">
      <w:pPr>
        <w:pStyle w:val="ConsPlusNormal"/>
        <w:jc w:val="both"/>
      </w:pPr>
      <w:r>
        <w:t>(в ред.</w:t>
      </w:r>
      <w:r>
        <w:t xml:space="preserve"> Федерального закона от 21.07.2014 N 243-ФЗ)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94" w:name="Par959"/>
      <w:bookmarkEnd w:id="94"/>
      <w:r>
        <w:t>Статья 57. Медицинская стерилизация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</w:t>
      </w:r>
      <w:r>
        <w:t>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 заявлению законного представителя совершеннолетнего лица, признанно</w:t>
      </w:r>
      <w:r>
        <w:t>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</w:t>
      </w:r>
      <w:r>
        <w:t>рядке недееспособным.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3E6C3F">
      <w:pPr>
        <w:pStyle w:val="ConsPlusTitle"/>
        <w:jc w:val="center"/>
      </w:pPr>
      <w:r>
        <w:t>И МЕДИЦИНСКОЕ ОСВИДЕТЕЛЬСТВОВАНИЕ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58. Медицинская экспертиз</w:t>
      </w:r>
      <w:r>
        <w:t>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95" w:name="Par970"/>
      <w:bookmarkEnd w:id="95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</w:t>
      </w:r>
      <w:r>
        <w:t>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96" w:name="Par971"/>
      <w:bookmarkEnd w:id="96"/>
      <w:r>
        <w:t>2. В Российской Федерации проводятся следующие виды медицинских экспертиз: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медико</w:t>
      </w:r>
      <w:r>
        <w:t>-социальная экспертиза;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97" w:name="Par978"/>
      <w:bookmarkEnd w:id="97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98" w:name="Par979"/>
      <w:bookmarkEnd w:id="98"/>
      <w:r>
        <w:lastRenderedPageBreak/>
        <w:t>4. В случае, предусмотрен</w:t>
      </w:r>
      <w:r>
        <w:t xml:space="preserve">ном </w:t>
      </w:r>
      <w:hyperlink w:anchor="Par1000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99" w:name="Par981"/>
      <w:bookmarkEnd w:id="99"/>
      <w:r>
        <w:t>Статья 59. Экспертиза временной нетрудоспособности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Экспертиза вре</w:t>
      </w:r>
      <w:r>
        <w:t>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</w:t>
      </w:r>
      <w:r>
        <w:t>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</w:t>
      </w:r>
      <w:r>
        <w:t>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00" w:name="Par984"/>
      <w:bookmarkEnd w:id="100"/>
      <w:r>
        <w:t>2. Эксперти</w:t>
      </w:r>
      <w:r>
        <w:t>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</w:t>
      </w:r>
      <w:r>
        <w:t>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984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</w:t>
      </w:r>
      <w:r>
        <w:t>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</w:t>
      </w:r>
      <w:r>
        <w:t xml:space="preserve">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</w:t>
      </w:r>
      <w:r>
        <w:t xml:space="preserve"> исполнительной власти.</w:t>
      </w:r>
    </w:p>
    <w:p w:rsidR="00000000" w:rsidRDefault="003E6C3F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3.2. Листок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</w:t>
      </w:r>
      <w:r>
        <w:t>ого с использованием усиленной квалифицированной электронной подписи медицинским работником и медицинской организацией.</w:t>
      </w:r>
    </w:p>
    <w:p w:rsidR="00000000" w:rsidRDefault="003E6C3F">
      <w:pPr>
        <w:pStyle w:val="ConsPlusNormal"/>
        <w:jc w:val="both"/>
      </w:pPr>
      <w:r>
        <w:t>(часть 3.2 введена Федеральным законом от 01.05.2017 N 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При очевидном неблагоприятном клиническом и трудовом прогнозе не поздне</w:t>
      </w:r>
      <w:r>
        <w:t>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</w:t>
      </w:r>
      <w:r>
        <w:t>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</w:t>
      </w:r>
      <w:r>
        <w:t>ибо выписывается к занятию трудовой деятельностью, либо направляется на медико-социальную экспертизу.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</w:t>
      </w:r>
      <w:r>
        <w:t>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исполните</w:t>
      </w:r>
      <w:r>
        <w:t>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</w:t>
      </w:r>
      <w:r>
        <w:t>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</w:t>
      </w:r>
      <w:r>
        <w:t>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Медико-социальная эксп</w:t>
      </w:r>
      <w:r>
        <w:t>ертиза проводится в соответствии с законодательством Российской Федерации о социальной защите инвалидов.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01" w:name="Par1000"/>
      <w:bookmarkEnd w:id="101"/>
      <w:r>
        <w:t>Статья 61. Военно-врачебная экспертиза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определения годности к военной службе (при</w:t>
      </w:r>
      <w:r>
        <w:t>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установления причинной связи увечий (ранений, травм, контузий), заболеваний у военнослужащих (приравненных к </w:t>
      </w:r>
      <w:r>
        <w:t>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</w:t>
      </w:r>
      <w:r>
        <w:t>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законом предусмотрена вое</w:t>
      </w:r>
      <w:r>
        <w:t>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</w:t>
      </w:r>
      <w:r>
        <w:t>жбу,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</w:t>
      </w:r>
      <w:r>
        <w:t>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договор</w:t>
      </w:r>
      <w:r>
        <w:t xml:space="preserve">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</w:t>
      </w:r>
      <w:r>
        <w:t xml:space="preserve">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</w:t>
      </w:r>
      <w:r>
        <w:t>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</w:t>
      </w:r>
      <w:r>
        <w:t>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</w:t>
      </w:r>
      <w:r>
        <w:t xml:space="preserve">инское освидетельствование граждан,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</w:t>
      </w:r>
      <w:r>
        <w:t>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</w:t>
      </w:r>
      <w:r>
        <w:t xml:space="preserve">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</w:t>
      </w:r>
      <w:r>
        <w:t>военной подготовки солдат, матросов запаса, осуществляется в порядке, предусмотренном указанным Положением.</w:t>
      </w:r>
    </w:p>
    <w:p w:rsidR="00000000" w:rsidRDefault="003E6C3F">
      <w:pPr>
        <w:pStyle w:val="ConsPlusNormal"/>
        <w:jc w:val="both"/>
      </w:pPr>
      <w:r>
        <w:t>(часть 2 в ред. Федерального закона от 03.04.2017 N 61-ФЗ)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 xml:space="preserve">3. Требования к состоянию здоровья граждан, за исключением указанных в </w:t>
      </w:r>
      <w:hyperlink w:anchor="Par1010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3E6C3F">
      <w:pPr>
        <w:pStyle w:val="ConsPlusNormal"/>
        <w:jc w:val="both"/>
      </w:pPr>
      <w:r>
        <w:t>(в ред. Федерального закона от 01.07.2017 N 154-ФЗ)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02" w:name="Par1010"/>
      <w:bookmarkEnd w:id="102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</w:t>
      </w:r>
      <w:r>
        <w:t>нам, призываемым на военную службу или проходящим военную службу по призыву.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При несогласии граждан с заключением вое</w:t>
      </w:r>
      <w:r>
        <w:t>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Экспертиза признается независимой, если проводящие ее эксп</w:t>
      </w:r>
      <w:r>
        <w:t>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</w:t>
      </w:r>
      <w:r>
        <w:t>но-врачебной экспертизы.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</w:t>
      </w:r>
      <w:r>
        <w:t>о-врачебной экспертизы являются обязательными.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</w:t>
      </w:r>
      <w:r>
        <w:t>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</w:t>
      </w:r>
      <w:r>
        <w:t xml:space="preserve">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03" w:name="Par1022"/>
      <w:bookmarkEnd w:id="103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Экспертиза п</w:t>
      </w:r>
      <w:r>
        <w:t>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организации с привле</w:t>
      </w:r>
      <w:r>
        <w:t>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</w:t>
      </w:r>
      <w:r>
        <w:t>ботника к выполнению отдельных видов работ.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</w:t>
      </w:r>
      <w:r>
        <w:t>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</w:t>
      </w:r>
      <w:r>
        <w:t xml:space="preserve">кой организацией или специализированным структурным подразделением медицинской организации в области </w:t>
      </w:r>
      <w:r>
        <w:lastRenderedPageBreak/>
        <w:t>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</w:t>
      </w:r>
      <w:r>
        <w:t>ючение о наличии или об отсутствии профессионального заболевания.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</w:t>
      </w:r>
      <w:r>
        <w:t>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104" w:name="Par1033"/>
      <w:bookmarkEnd w:id="104"/>
      <w:r>
        <w:t xml:space="preserve"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</w:t>
      </w:r>
      <w:r>
        <w:t>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05" w:name="Par1034"/>
      <w:bookmarkEnd w:id="105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</w:t>
      </w:r>
      <w:r>
        <w:t xml:space="preserve">ия медицинской помощи, разрабатываемых и утверждаемых в соответствии с </w:t>
      </w:r>
      <w:hyperlink w:anchor="Par121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 xml:space="preserve">(в ред. Федерального закона от </w:t>
      </w:r>
      <w:r>
        <w:t>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06" w:name="Par1036"/>
      <w:bookmarkEnd w:id="106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07" w:name="Par1037"/>
      <w:bookmarkEnd w:id="107"/>
      <w:r>
        <w:t xml:space="preserve"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</w:t>
      </w:r>
      <w:r>
        <w:t>федеральным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08" w:name="Par1039"/>
      <w:bookmarkEnd w:id="108"/>
      <w:r>
        <w:t>Статья 65. Медицинское освидетельствование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</w:t>
      </w:r>
      <w:r>
        <w:t>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</w:t>
      </w:r>
      <w:r>
        <w:t>ского);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иные виды медицинского</w:t>
      </w:r>
      <w:r>
        <w:t xml:space="preserve"> освидетельствования, установленные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Медицинское освидетельствование проводится в м</w:t>
      </w:r>
      <w:r>
        <w:t>едицинских организациях в порядке, установленном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психиатрической помощи и гарантиях прав г</w:t>
      </w:r>
      <w:r>
        <w:t>раждан при ее оказании.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lastRenderedPageBreak/>
        <w:t>Глава 8. МЕДИЦИНСКИЕ МЕРОПРИЯТИЯ, ОСУЩЕСТВЛЯЕМЫЕ В СВЯЗИ</w:t>
      </w:r>
    </w:p>
    <w:p w:rsidR="00000000" w:rsidRDefault="003E6C3F">
      <w:pPr>
        <w:pStyle w:val="ConsPlusTitle"/>
        <w:jc w:val="center"/>
      </w:pPr>
      <w:r>
        <w:t>СО СМЕРТЬЮ ЧЕЛОВЕКА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09" w:name="Par1055"/>
      <w:bookmarkEnd w:id="109"/>
      <w:r>
        <w:t>Статья 66. Определение момента смерти человека и прекращения реанимационных мероприятий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Моментом смерти человека является момент смерти</w:t>
      </w:r>
      <w:r>
        <w:t xml:space="preserve"> его мозга или его биологической смерти (необратимой гибели человека).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</w:t>
      </w:r>
      <w:r>
        <w:t>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Биологическая смерть человека устанавливается на о</w:t>
      </w:r>
      <w:r>
        <w:t>сновании наличия ранних и (или) поздних трупных изменений.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Реанимационные мероприятия прекращаются в случае признания их абсолютно бесперспективн</w:t>
      </w:r>
      <w:r>
        <w:t>ыми, а именно: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при неэффективности реанимационных меро</w:t>
      </w:r>
      <w:r>
        <w:t>приятий, направленных на восстановление жизненно важных функций, в течение тридцати минут;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</w:t>
      </w:r>
      <w:r>
        <w:t>рдца, введения лекарственных препаратов).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Реанимационные мероприятия не проводятся: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</w:t>
      </w:r>
      <w:r>
        <w:t xml:space="preserve">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Порядок определения момента сме</w:t>
      </w:r>
      <w:r>
        <w:t>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67. Проведение патолого-ана</w:t>
      </w:r>
      <w:r>
        <w:t>томических вскрытий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Порядок проведения патолого-анатомических вскрытий определяется уполномоч</w:t>
      </w:r>
      <w:r>
        <w:t>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</w:t>
      </w:r>
      <w:r>
        <w:t>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подозрения на насильственную смерть;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невозм</w:t>
      </w:r>
      <w:r>
        <w:t>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по</w:t>
      </w:r>
      <w:r>
        <w:t>дозрения на передозировку или непереносимость лекарственных препаратов или диагностических препаратов;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а) связанной с проведением профилактических, диагностических, инструментальных, анестезиологических, реанимационных, лечебных мероприятий, во </w:t>
      </w:r>
      <w:r>
        <w:t>время или после операции переливания крови и (или) ее компонентов;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рождения мертвого ребенка;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необход</w:t>
      </w:r>
      <w:r>
        <w:t>имости судебно-медицинского исследования.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</w:t>
      </w:r>
      <w:r>
        <w:t>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</w:t>
      </w:r>
      <w:r>
        <w:t>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Заключение о причи</w:t>
      </w:r>
      <w:r>
        <w:t>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</w:t>
      </w:r>
      <w:r>
        <w:t>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Супругу, близкому</w:t>
      </w:r>
      <w:r>
        <w:t xml:space="preserve">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</w:t>
      </w:r>
      <w:r>
        <w:t>личии его согласия) для участия в патолого-анатомическом вскрытии.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</w:t>
      </w:r>
      <w:r>
        <w:lastRenderedPageBreak/>
        <w:t>братьями</w:t>
      </w:r>
      <w:r>
        <w:t xml:space="preserve">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Патолого-анатомическое вскрытие проводится с соблюдением дос</w:t>
      </w:r>
      <w:r>
        <w:t>тойного отношения к телу умершего человека и сохранением максимально его анатомической формы.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10" w:name="Par1095"/>
      <w:bookmarkEnd w:id="110"/>
      <w:r>
        <w:t>Статья 68. Использование тела, органов и тканей умершего человека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Тело, органы и ткани умершего человека могут использоваться в медицинских (за</w:t>
      </w:r>
      <w:r>
        <w:t xml:space="preserve"> исключением использования в целях, предусмотренных </w:t>
      </w:r>
      <w:hyperlink w:anchor="Par845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3E6C3F">
      <w:pPr>
        <w:pStyle w:val="ConsPlusNormal"/>
        <w:jc w:val="both"/>
      </w:pPr>
      <w:r>
        <w:t xml:space="preserve">(в ред. </w:t>
      </w:r>
      <w:r>
        <w:t>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если тело не востребовано после смерти человек</w:t>
      </w:r>
      <w:r>
        <w:t>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</w:t>
      </w:r>
      <w:r>
        <w:t>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</w:t>
      </w:r>
      <w:r>
        <w:t xml:space="preserve">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</w:t>
      </w:r>
      <w:r>
        <w:t>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3E6C3F">
      <w:pPr>
        <w:pStyle w:val="ConsPlusTitle"/>
        <w:jc w:val="center"/>
      </w:pPr>
      <w:r>
        <w:t>РАБОТНИКИ, МЕДИЦИНСКИЕ ОРГАНИЗАЦИИ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11" w:name="Par1106"/>
      <w:bookmarkEnd w:id="111"/>
      <w:r>
        <w:t>Статья 69. Право на осуществление медицинской деятельности и фармацевтической деятельности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112" w:name="Par1108"/>
      <w:bookmarkEnd w:id="112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</w:t>
      </w:r>
      <w:r>
        <w:t>аккредитации специалиста.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</w:t>
      </w:r>
      <w:r>
        <w:t>ами, 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</w:t>
      </w:r>
      <w:r>
        <w:t>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</w:t>
      </w:r>
      <w:r>
        <w:t>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</w:t>
      </w:r>
      <w:r>
        <w:t>едитации специалиста, осуществляющие практическую подготовку обучающихся в соответствии со статьей 82 Федерального закона от 29 декабря 2012 года N 273-ФЗ "Об образовании в Российской Федерации", а также научные работники, имеющие сертификат специалиста ли</w:t>
      </w:r>
      <w:r>
        <w:t xml:space="preserve">бо свидетельство об аккредитации специалиста, осуществляющие научные исследования в сфере охраны здоровья, вправе </w:t>
      </w:r>
      <w:r>
        <w:lastRenderedPageBreak/>
        <w:t xml:space="preserve">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151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67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793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3E6C3F">
      <w:pPr>
        <w:pStyle w:val="ConsPlusNormal"/>
        <w:jc w:val="both"/>
      </w:pPr>
      <w:r>
        <w:t>(часть 2.1 введена Федеральным законом от 29.12.2015 N 389-ФЗ)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 xml:space="preserve">О сроках перехода к процедуре аккредитации специалистов см. </w:t>
      </w:r>
      <w:hyperlink w:anchor="Par1861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<w:r>
          <w:rPr>
            <w:color w:val="0000FF"/>
          </w:rPr>
          <w:t>часть 1.1 статьи 100</w:t>
        </w:r>
      </w:hyperlink>
      <w:r>
        <w:t xml:space="preserve"> данного документа.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</w:t>
      </w:r>
      <w:r>
        <w:t>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</w:t>
      </w:r>
      <w:r>
        <w:t>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</w:t>
      </w:r>
      <w:r>
        <w:t xml:space="preserve">ьных некоммерческих организаций, указанных в </w:t>
      </w:r>
      <w:hyperlink w:anchor="Par121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</w:t>
      </w:r>
      <w:r>
        <w:t>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(часть 3 в ред. Федера</w:t>
      </w:r>
      <w:r>
        <w:t>льного закона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13" w:name="Par1120"/>
      <w:bookmarkEnd w:id="113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</w:t>
      </w:r>
      <w:r>
        <w:t>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3E6C3F">
      <w:pPr>
        <w:pStyle w:val="ConsPlusNormal"/>
        <w:jc w:val="both"/>
      </w:pPr>
      <w:r>
        <w:t>(в ред. Федеральных законов от 02.0</w:t>
      </w:r>
      <w:r>
        <w:t>7.2013 N 185-ФЗ,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14" w:name="Par1122"/>
      <w:bookmarkEnd w:id="114"/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</w:t>
      </w:r>
      <w:r>
        <w:t xml:space="preserve">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(в ред. Фед</w:t>
      </w:r>
      <w:r>
        <w:t>ерального закона от 02.07.2013 N 185-ФЗ)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15" w:name="Par1124"/>
      <w:bookmarkEnd w:id="115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</w:t>
      </w:r>
      <w:r>
        <w:t>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</w:t>
      </w:r>
      <w:r>
        <w:t>ерации.</w:t>
      </w:r>
    </w:p>
    <w:p w:rsidR="00000000" w:rsidRDefault="003E6C3F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16" w:name="Par1126"/>
      <w:bookmarkEnd w:id="116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</w:t>
      </w:r>
      <w:r>
        <w:t xml:space="preserve">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17" w:name="Par1128"/>
      <w:bookmarkEnd w:id="117"/>
      <w:r>
        <w:t>Статья 70. Лечащий врач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</w:t>
      </w:r>
      <w:r>
        <w:t>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лечение пациента,</w:t>
      </w:r>
      <w:r>
        <w:t xml:space="preserve">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850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</w:t>
      </w:r>
      <w:r>
        <w:lastRenderedPageBreak/>
        <w:t xml:space="preserve">консультантов реализуются только по согласованию с </w:t>
      </w:r>
      <w:r>
        <w:t>лечащим врачом, за исключением случаев оказания экстренной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</w:t>
      </w:r>
      <w:r>
        <w:t xml:space="preserve">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</w:t>
      </w:r>
      <w:r>
        <w:t>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</w:t>
      </w:r>
      <w:r>
        <w:t xml:space="preserve"> замену лечащего врача.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</w:t>
      </w:r>
      <w:r>
        <w:t>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Лечащий врач устанавливает диагноз, который являетс</w:t>
      </w:r>
      <w:r>
        <w:t>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Диагноз, как правило, включает в себя све</w:t>
      </w:r>
      <w:r>
        <w:t>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медицинской по</w:t>
      </w:r>
      <w:r>
        <w:t>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</w:t>
      </w:r>
      <w:r>
        <w:t>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Лица, завершившие освое</w:t>
      </w:r>
      <w:r>
        <w:t>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3E6C3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"Получая высокое звание врача и приступая к</w:t>
      </w:r>
      <w:r>
        <w:t xml:space="preserve"> профессиональной деятельности, я торжественно клянусь: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быть всегда готовым оказать медицинскую помощь, хр</w:t>
      </w:r>
      <w:r>
        <w:t xml:space="preserve">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</w:t>
      </w:r>
      <w:r>
        <w:t>убеждений, принадлежности к общественным объединениям, а также других обстоятельств;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требовательным и сп</w:t>
      </w:r>
      <w:r>
        <w:t>раведливым к своим ученикам, способствовать их профессиональному росту;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постоянно</w:t>
      </w:r>
      <w:r>
        <w:t xml:space="preserve"> совершенствовать свое профессиональное мастерство, беречь и развивать благородные традиции медицины.".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18" w:name="Par1151"/>
      <w:bookmarkEnd w:id="118"/>
      <w:r>
        <w:t>Статья 72. Права медицинских работников и фармацевтических работников и меры их стимул</w:t>
      </w:r>
      <w:r>
        <w:t>ирования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Постановлением Правительства от 03.04.2006 N 191 утвержден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</w:t>
      </w:r>
      <w:r>
        <w:t>зни и здоровью этих работников.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создание руко</w:t>
      </w:r>
      <w:r>
        <w:t>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профессиональную подготовку, </w:t>
      </w:r>
      <w:r>
        <w:t>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</w:t>
      </w:r>
      <w:r>
        <w:t>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прохождение аттестации для получения квалифик</w:t>
      </w:r>
      <w:r>
        <w:t>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5) стимулирование труда в соответствии с уровнем квалификации, со спецификой и </w:t>
      </w:r>
      <w:r>
        <w:t>сложностью работы, с объемом и качеством труда, а также конкретными результатами деятельности;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Правительство Российской Федерации, орга</w:t>
      </w:r>
      <w:r>
        <w:t>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</w:t>
      </w:r>
      <w:r>
        <w:t>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19" w:name="Par1167"/>
      <w:bookmarkEnd w:id="119"/>
      <w:r>
        <w:t>Статья 73. Обязанности медицинских работников и фармацевтических работников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Медицинские работники и фармацевтические работники</w:t>
      </w:r>
      <w:r>
        <w:t xml:space="preserve">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</w:t>
      </w:r>
      <w:r>
        <w:t>жностными инструкциями, служебными и должностными обязанностями;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20" w:name="Par1172"/>
      <w:bookmarkEnd w:id="120"/>
      <w:r>
        <w:lastRenderedPageBreak/>
        <w:t>2) соблюдать врачебную тайну;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21" w:name="Par1173"/>
      <w:bookmarkEnd w:id="121"/>
      <w:r>
        <w:t>3) совершенствовать профессиональные знания и навыки путем обучения по дополнительным профессиональным программам в образовательных и</w:t>
      </w:r>
      <w:r>
        <w:t xml:space="preserve">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3E6C3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4) назначать лекарственные препараты в порядке, установленном уполномоченным федеральным </w:t>
      </w:r>
      <w:r>
        <w:t>органом исполнительной власти;</w:t>
      </w:r>
    </w:p>
    <w:p w:rsidR="00000000" w:rsidRDefault="003E6C3F">
      <w:pPr>
        <w:pStyle w:val="ConsPlusNormal"/>
        <w:jc w:val="both"/>
      </w:pPr>
      <w:r>
        <w:t>(п. 4 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22" w:name="Par1177"/>
      <w:bookmarkEnd w:id="122"/>
      <w:r>
        <w:t xml:space="preserve">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</w:t>
      </w:r>
      <w:hyperlink w:anchor="Par1774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</w:t>
      </w:r>
      <w:r>
        <w:t>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172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73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77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</w:t>
      </w:r>
      <w:r>
        <w:t>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принимать от организаций, занимающи</w:t>
      </w:r>
      <w:r>
        <w:t>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</w:t>
      </w:r>
      <w:r>
        <w:t>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</w:t>
      </w:r>
      <w:r>
        <w:t>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</w:t>
      </w:r>
      <w:r>
        <w:t>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заключать с компанией, представителем компании сог</w:t>
      </w:r>
      <w:r>
        <w:t>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получать от компании, пре</w:t>
      </w:r>
      <w:r>
        <w:t>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предоставлят</w:t>
      </w:r>
      <w:r>
        <w:t>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</w:t>
      </w:r>
      <w:r>
        <w:t>й;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</w:t>
      </w:r>
      <w:r>
        <w:t>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</w:t>
      </w:r>
      <w:r>
        <w:t xml:space="preserve"> лекарственных препаратов и мониторинга безопасности медицинских изделий;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6) выдавать рецепты на лекарственные препараты, медицинские изделия на бланках, содержащих </w:t>
      </w:r>
      <w:r>
        <w:lastRenderedPageBreak/>
        <w:t>информацию рекламного характера, а такж</w:t>
      </w:r>
      <w:r>
        <w:t>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принима</w:t>
      </w:r>
      <w:r>
        <w:t>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получать от компании, представителя компан</w:t>
      </w:r>
      <w:r>
        <w:t>ии образцы лекарственных препаратов, медицинских изделий для вручения населению;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предоставлять населению нед</w:t>
      </w:r>
      <w:r>
        <w:t>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</w:t>
      </w:r>
      <w:r>
        <w:t>ов и медицинских изделий, имеющих более низкую цену.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</w:t>
      </w:r>
      <w:r>
        <w:t>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 xml:space="preserve"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</w:t>
      </w:r>
      <w:r>
        <w:t>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</w:t>
      </w:r>
      <w:r>
        <w:t>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</w:t>
      </w:r>
      <w:r>
        <w:t>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3E6C3F">
      <w:pPr>
        <w:pStyle w:val="ConsPlusNormal"/>
        <w:jc w:val="both"/>
      </w:pPr>
      <w:r>
        <w:t>(</w:t>
      </w:r>
      <w:r>
        <w:t>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</w:t>
      </w:r>
      <w:r>
        <w:t>ченный Правительством Российской Федерации федеральный орган исполнительной власти.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</w:t>
      </w:r>
      <w:r>
        <w:t>льной власти образует комиссию по урегулированию конфликта интересов.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власти. С</w:t>
      </w:r>
      <w:r>
        <w:t>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23" w:name="Par1212"/>
      <w:bookmarkEnd w:id="123"/>
      <w:r>
        <w:t>Статья 76. Профессиональные некоммерчески</w:t>
      </w:r>
      <w:r>
        <w:t>е организации, создаваемые медицинскими работниками и фармацевтическими работниками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</w:t>
      </w:r>
      <w:r>
        <w:t>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</w:t>
      </w:r>
      <w:r>
        <w:t>е могут формироваться в соответствии с критериями: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принадлежности к одной враче</w:t>
      </w:r>
      <w:r>
        <w:t>бной специальности.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24" w:name="Par1218"/>
      <w:bookmarkEnd w:id="124"/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</w:t>
      </w:r>
      <w:r>
        <w:t>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</w:t>
      </w:r>
      <w:r>
        <w:t>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</w:t>
      </w:r>
      <w:r>
        <w:t>ерждают клинические рекомендации (протоколы лечения) по вопросам оказания медицинской помощи.</w:t>
      </w:r>
    </w:p>
    <w:p w:rsidR="00000000" w:rsidRDefault="003E6C3F">
      <w:pPr>
        <w:pStyle w:val="ConsPlusNormal"/>
        <w:jc w:val="both"/>
      </w:pPr>
      <w:r>
        <w:t>(в ред. Федеральных законов от 08.03.2015 N 55-ФЗ,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25" w:name="Par1220"/>
      <w:bookmarkEnd w:id="125"/>
      <w:r>
        <w:t>3. Медицинские профессиональные некоммерческие организации, основанные на</w:t>
      </w:r>
      <w:r>
        <w:t xml:space="preserve">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21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в ат</w:t>
      </w:r>
      <w:r>
        <w:t>тестации врачей для получения ими квалификационных категорий;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в разработке терри</w:t>
      </w:r>
      <w:r>
        <w:t>ториальных программ государственных гарантий бесплатного оказания гражданам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в формировании аккредитационных комиссий и проведении аккредитации специалистов;</w:t>
      </w:r>
    </w:p>
    <w:p w:rsidR="00000000" w:rsidRDefault="003E6C3F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в работе комисси</w:t>
      </w:r>
      <w:r>
        <w:t>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</w:t>
      </w:r>
      <w:r>
        <w:t>деления.</w:t>
      </w:r>
    </w:p>
    <w:p w:rsidR="00000000" w:rsidRDefault="003E6C3F">
      <w:pPr>
        <w:pStyle w:val="ConsPlusNormal"/>
        <w:jc w:val="both"/>
      </w:pPr>
      <w:r>
        <w:t>(п. 5 введен Федеральным законом от 29.12.2017 N 465-ФЗ)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</w:t>
      </w:r>
      <w:r>
        <w:t xml:space="preserve">, функции, предусмотренные </w:t>
      </w:r>
      <w:hyperlink w:anchor="Par122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Медицинским профессиональн</w:t>
      </w:r>
      <w:r>
        <w:t xml:space="preserve">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</w:t>
      </w:r>
      <w:r>
        <w:lastRenderedPageBreak/>
        <w:t>законом в установленном им порядке может быть передано осуществление отдельных функций в сфере охраны зд</w:t>
      </w:r>
      <w:r>
        <w:t>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</w:t>
      </w:r>
      <w:r>
        <w:t>анам медицинской помощи в установленном законодательством Российской Федерации порядке.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1 сентября 2013 года особенности реализации профессиональных образовательных программ медицинского и фармацевтического образования регу</w:t>
      </w:r>
      <w:r>
        <w:t>лируются статьей 82 Федерального закона от 29.12.2012 N 273-ФЗ.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77. Утратила силу с 1 сентября 2013 года. - Федеральный закон от 02.07.2013 N 185-ФЗ.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вносить учредит</w:t>
      </w:r>
      <w:r>
        <w:t>елю предложения по оптимизации оказания гражданам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</w:t>
      </w:r>
      <w:r>
        <w:t>ющей в себя базовую программу обязательного медицинского страхования;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Положения пункта 3 статьи 78 (в редакции Федерального закона от 29.07.2017 N 242-ФЗ) в части, касающейся формирования и выдачи рецептов на лекарственные пре</w:t>
      </w:r>
      <w:r>
        <w:t>параты, содержащие назначение наркотических средств или психотропных веществ, в форме электронных документов, применяются с 1 января 2019 года.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 изделия на бумажн</w:t>
      </w:r>
      <w:r>
        <w:t>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органом испол</w:t>
      </w:r>
      <w:r>
        <w:t>нительной власти;</w:t>
      </w:r>
    </w:p>
    <w:p w:rsidR="00000000" w:rsidRDefault="003E6C3F">
      <w:pPr>
        <w:pStyle w:val="ConsPlusNormal"/>
        <w:jc w:val="both"/>
      </w:pPr>
      <w:r>
        <w:t>(п. 3 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3.1) выдавать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случай временной н</w:t>
      </w:r>
      <w:r>
        <w:t>етрудоспособности и в связи с материнством;</w:t>
      </w:r>
    </w:p>
    <w:p w:rsidR="00000000" w:rsidRDefault="003E6C3F">
      <w:pPr>
        <w:pStyle w:val="ConsPlusNormal"/>
        <w:jc w:val="both"/>
      </w:pPr>
      <w:r>
        <w:t>(п. 3.1 введен Федеральным законом от 01.05.2017 N 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законодательством Российской Федерации в област</w:t>
      </w:r>
      <w:r>
        <w:t>и персональных данных, и соблюдением врачебной тайны.</w:t>
      </w:r>
    </w:p>
    <w:p w:rsidR="00000000" w:rsidRDefault="003E6C3F">
      <w:pPr>
        <w:pStyle w:val="ConsPlusNormal"/>
        <w:jc w:val="both"/>
      </w:pPr>
      <w:r>
        <w:t>(п. 5 в ред. Федерального закона от 29.07.2017 N 242-ФЗ)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126" w:name="Par1256"/>
      <w:bookmarkEnd w:id="126"/>
      <w:r>
        <w:t>1. Медицинская организация обязана: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оказывать гражданам медицинскую помощь в эк</w:t>
      </w:r>
      <w:r>
        <w:t>стренной форме;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организовывать и осуществлять медицинскую деятельность в соответствии с законодательными и </w:t>
      </w:r>
      <w:r>
        <w:lastRenderedPageBreak/>
        <w:t>иными нормативными правовыми актами Российской Федерации, в том числе порядками оказания медицинской помощи, и на основе стандартов медицинской по</w:t>
      </w:r>
      <w:r>
        <w:t>мощи;</w:t>
      </w:r>
    </w:p>
    <w:p w:rsidR="00000000" w:rsidRDefault="003E6C3F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</w:t>
      </w:r>
      <w:r>
        <w:t>дарственных гарантий бесплатного оказания гражданам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обеспечивать применение разрешенных к применени</w:t>
      </w:r>
      <w:r>
        <w:t>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предоставлять пациентам достоверную информацию об оказываемой медицинской</w:t>
      </w:r>
      <w:r>
        <w:t xml:space="preserve"> помощи, эффективности методов лечения, используемых лекарственных препаратах и о медицинских изделиях;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пункт 7 части 1 статьи 79 вносятся изменения. См. текст в</w:t>
      </w:r>
      <w:r>
        <w:t xml:space="preserve">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</w:t>
      </w:r>
      <w:r>
        <w:t>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информацию;</w:t>
      </w:r>
    </w:p>
    <w:p w:rsidR="00000000" w:rsidRDefault="003E6C3F">
      <w:pPr>
        <w:pStyle w:val="ConsPlusNormal"/>
        <w:jc w:val="both"/>
      </w:pPr>
      <w:r>
        <w:t>(в ред. Федерального закона от 21.07.2014 N 256-ФЗ)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</w:t>
      </w:r>
      <w:r>
        <w:t xml:space="preserve">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информировать органы внутренних дел в порядке, установленном уполномоченными феде</w:t>
      </w:r>
      <w:r>
        <w:t>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10) осуществлять страхование на случай причинения вреда жизни </w:t>
      </w:r>
      <w:r>
        <w:t>и (или) здоровью пациента при оказании медицинской помощи в соответствии с федеральным законом;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12) обеспечивать учет и хранение медицинской документац</w:t>
      </w:r>
      <w:r>
        <w:t>ии, в том числе бланков строгой отчетности;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пункт 14 части 1 статьи 79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000000" w:rsidRDefault="003E6C3F">
      <w:pPr>
        <w:pStyle w:val="ConsPlusNormal"/>
        <w:jc w:val="both"/>
      </w:pPr>
      <w:r>
        <w:t>(п. 14 введен Федеральным законом от 21.07.2014 N 256-ФЗ)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256" w:tooltip="1. Медицинская организация обязана: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также обязаны: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</w:t>
      </w:r>
      <w:r>
        <w:t>зания гражданам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</w:t>
      </w:r>
      <w:r>
        <w:t xml:space="preserve"> гражданам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</w:t>
      </w:r>
      <w:r>
        <w:t>освещение населения.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наименование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Координация деятельности и общее м</w:t>
      </w:r>
      <w:r>
        <w:t>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t>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79.1. Независимая оценка качества оказания услуг медицинскими организациями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часть 1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1. Независимая оценка качества оказа</w:t>
      </w:r>
      <w:r>
        <w:t>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</w:t>
      </w:r>
      <w:r>
        <w:t>я оценка качества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</w:t>
      </w:r>
      <w:r>
        <w:t>деральным законом от 05.12.2017 N 392-ФЗ часть 2 статьи 79.1 излагается в новой редакции.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предусматривает оценку условий оказания услуг по таким общим к</w:t>
      </w:r>
      <w:r>
        <w:t xml:space="preserve">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</w:t>
      </w:r>
      <w:r>
        <w:t>работников медицинской организации; удовлетворенность оказанными услугами.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часть 3 статьи 79.1 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3. Независимая о</w:t>
      </w:r>
      <w:r>
        <w:t xml:space="preserve">ценка качества оказания услуг медицинскими организациями осуществляется в </w:t>
      </w:r>
      <w:r>
        <w:lastRenderedPageBreak/>
        <w:t xml:space="preserve">соответствии с положениями настоящей статьи. При проведении независимой оценки качества оказания услуг медицинскими организациями используется общедоступная информация о медицинских </w:t>
      </w:r>
      <w:r>
        <w:t>организациях, размещаемая в том числе в форме открытых данных.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часть 4 статьи 79.1 излагается в новой редакции.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 xml:space="preserve">4. В целях создания </w:t>
      </w:r>
      <w:r>
        <w:t>условий для организации проведения независимой оценки качества оказания услуг медицинскими организациями: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</w:t>
      </w:r>
      <w:r>
        <w:t>ких профессиональных некоммерческих организаций (их представителей) формирует общественный совет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требованиям </w:t>
      </w:r>
      <w:hyperlink w:anchor="Par122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</w:t>
      </w:r>
      <w:r>
        <w:t xml:space="preserve"> субъектов Российской Федерации, и утверждают положение о них;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3) в случае передачи полномочий в сфере охраны здоровья в соответствии с </w:t>
      </w:r>
      <w:hyperlink w:anchor="Par36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органы местного самоуправ</w:t>
      </w:r>
      <w:r>
        <w:t xml:space="preserve">ления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</w:t>
      </w:r>
      <w:r>
        <w:t>услуг медицинскими организациями, расположенными на территориях муниципальных образований, и утверждать положение о них.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 xml:space="preserve">С 6 марта 2018 года Федеральным законом от 05.12.2017 N 392-ФЗ в часть 5 статьи 79.1 вносятся изменения. </w:t>
      </w:r>
      <w:r>
        <w:t>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5. 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</w:t>
      </w:r>
      <w:r>
        <w:t>сти с предварительным обсуждением на общественном совете.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часть 6 статьи 79.1 излагается в новой редакции.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6. По решению уполномочен</w:t>
      </w:r>
      <w:r>
        <w:t>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</w:t>
      </w:r>
      <w:r>
        <w:t>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медицинскими организациями не создаются.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часть 7 статьи 79.1 излагается в новой редакции.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7. Общественный совет по проведению независимой оценки качества оказания услуг медицинскими организациями формир</w:t>
      </w:r>
      <w:r>
        <w:t xml:space="preserve">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</w:t>
      </w:r>
      <w:r>
        <w:lastRenderedPageBreak/>
        <w:t>н</w:t>
      </w:r>
      <w:r>
        <w:t>екоммерческих организаций (их представителей).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</w:t>
      </w:r>
      <w:r>
        <w:t>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часть 8 статьи 79.1 изла</w:t>
      </w:r>
      <w:r>
        <w:t>гается в новой редакции.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абзац первый части 9 статьи 79.1 излагается в новой редакции.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9. Общественные советы по провед</w:t>
      </w:r>
      <w:r>
        <w:t>ению независимой оценки качества оказания услуг медицинскими организациями: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пункт 1 части 9 статьи 79.1 излагается в новой редакции.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</w:t>
      </w:r>
      <w:r>
        <w:t xml:space="preserve"> 2018 года Федеральным законом от 05.12.2017 N 392-ФЗ в пункте 2 части 9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</w:t>
      </w:r>
      <w:r>
        <w:t xml:space="preserve">лиз информации о качестве оказания услуг медицинскими организациями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</w:t>
      </w:r>
      <w:r>
        <w:t>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 xml:space="preserve">С 6 марта 2018 года Федеральным законом от 05.12.2017 N 392-ФЗ пункт </w:t>
      </w:r>
      <w:r>
        <w:t>3 части 9 статьи 79.1 признается утратившим силу.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медицинскими организациями (дополнительно к установленным настоящей статьей общим критериям);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</w:t>
      </w:r>
      <w:r>
        <w:t>рта 2018 года Федеральным законом от 05.12.2017 N 392-ФЗ в пункт 4 части 9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4) осуществляют независимую оценку качества оказания услуг медицинскими организациями с учетом информации, представлен</w:t>
      </w:r>
      <w:r>
        <w:t>ной оператором;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пункт 5 части 9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lastRenderedPageBreak/>
        <w:t>5) представляют соответственн</w:t>
      </w:r>
      <w:r>
        <w:t>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</w:t>
      </w:r>
      <w:r>
        <w:t>б улучшении их деятельности.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часть 10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 xml:space="preserve">10. Заключение государственных, муниципальных контрактов на </w:t>
      </w:r>
      <w:r>
        <w:t>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товаров, работ, услу</w:t>
      </w:r>
      <w:r>
        <w:t>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</w:t>
      </w:r>
      <w:r>
        <w:t>льных контрактов оформляют решение об определении оператора, ответственного за проведение независимой оценки качества оказания услуг медицинскими организациями, а также при необходимости предоставляют оператору общедоступную информацию о деятельности данны</w:t>
      </w:r>
      <w:r>
        <w:t>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</w:t>
      </w:r>
      <w:r>
        <w:t xml:space="preserve"> 392-ФЗ в часть 11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</w:t>
      </w:r>
      <w:r>
        <w:t>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</w:t>
      </w:r>
      <w:r>
        <w:t xml:space="preserve"> организаций.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абзац первый части 12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12. Информация о результатах независимой оценки качества оказа</w:t>
      </w:r>
      <w:r>
        <w:t>ния услуг медицинскими организациями размещается соответственно: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органами государ</w:t>
      </w:r>
      <w:r>
        <w:t>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</w:t>
      </w:r>
      <w:r>
        <w:t>арта 2018 года Федеральным законом от 05.12.2017 N 392-ФЗ в часть 13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13. Состав информации о результатах независимой оценки качества оказания услуг медицинскими организациями и порядок ее разме</w:t>
      </w:r>
      <w:r>
        <w:t>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в часть 14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</w:t>
      </w:r>
      <w:r>
        <w:t>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15. Информация, предоставление </w:t>
      </w:r>
      <w:r>
        <w:t>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</w:t>
      </w:r>
      <w:r>
        <w:t>ого самоуправления и медицинских организаций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 xml:space="preserve">С 6 марта 2018 года </w:t>
      </w:r>
      <w:r>
        <w:t>Федеральным законом от 05.12.2017 N 392-ФЗ в часть 16 статьи 79.1 вносятся изменения.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 медицинскими организациями осуществляется в соот</w:t>
      </w:r>
      <w:r>
        <w:t>ветствии с законодательством Российской Федерации.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С 6 марта 2018 года Федеральным законом от 05.12.2017 N 392-ФЗ статья 79.1 дополняется новыми частями 17,18. См. текст в будущей редакции.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10. ПРОГРАММА ГОСУДАРСТВЕННЫ</w:t>
      </w:r>
      <w:r>
        <w:t>Х ГАРАНТИЙ БЕСПЛАТНОГО</w:t>
      </w:r>
    </w:p>
    <w:p w:rsidR="00000000" w:rsidRDefault="003E6C3F">
      <w:pPr>
        <w:pStyle w:val="ConsPlusTitle"/>
        <w:jc w:val="center"/>
      </w:pPr>
      <w:r>
        <w:t>ОКАЗАНИЯ ГРАЖДАНАМ МЕДИЦИНСКОЙ ПОМОЩИ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 xml:space="preserve">1. В рамках программы государственных гарантий бесплатного оказания гражданам медицинской помощи </w:t>
      </w:r>
      <w:r>
        <w:t>(за исключением медицинской помощи, оказываемой в рамках клинической апробации) предоставляются:</w:t>
      </w:r>
    </w:p>
    <w:p w:rsidR="00000000" w:rsidRDefault="003E6C3F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3E6C3F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скорая медицинская помощь, в том числе скорая специализир</w:t>
      </w:r>
      <w:r>
        <w:t>ованная;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</w:t>
      </w:r>
      <w:r>
        <w:t>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</w:t>
      </w:r>
      <w:r>
        <w:t xml:space="preserve">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средств", и медицинскими изделиями, </w:t>
      </w:r>
      <w:r>
        <w:t>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</w:t>
      </w:r>
      <w:r>
        <w:t xml:space="preserve"> Федерации.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</w:t>
      </w:r>
      <w:r>
        <w:t>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</w:t>
      </w:r>
      <w:r>
        <w:t xml:space="preserve">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</w:t>
      </w:r>
      <w:r>
        <w:t>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3E6C3F">
      <w:pPr>
        <w:pStyle w:val="ConsPlusNormal"/>
        <w:jc w:val="both"/>
      </w:pPr>
      <w:r>
        <w:t>(часть 2.1 в ред. Федерального закона от 03.07.2</w:t>
      </w:r>
      <w:r>
        <w:t>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осуществляет государственную регистрацию или п</w:t>
      </w:r>
      <w:r>
        <w:t>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</w:t>
      </w:r>
      <w:r>
        <w:t>ы государственных гарантий бесплатного оказания гражданам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</w:t>
      </w:r>
      <w:r>
        <w:t xml:space="preserve">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а) наименование производителя медицин</w:t>
      </w:r>
      <w:r>
        <w:t>ского изделия;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д) зарегистрированная предельная отпускная цена производителя на медицинское</w:t>
      </w:r>
      <w:r>
        <w:t xml:space="preserve"> изделие в рублях;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3E6C3F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При оказании медицинской помощи в рамках программы государственных гаран</w:t>
      </w:r>
      <w:r>
        <w:t>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оказание медицинских услуг, назначение и приме</w:t>
      </w:r>
      <w:r>
        <w:t>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</w:t>
      </w:r>
      <w:r>
        <w:t>м в соответствии со стандартами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</w:t>
      </w:r>
      <w:r>
        <w:t>непереносимости, по жизненным показаниям;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 xml:space="preserve">4) создание условий пребывания </w:t>
      </w:r>
      <w:r>
        <w:t>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</w:t>
      </w:r>
      <w:r>
        <w:t>аста четырех лет, а с ребенком старше указанного возраста - при наличии медицинских показаний;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</w:t>
      </w:r>
      <w:r>
        <w:t>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транспортировк</w:t>
      </w:r>
      <w:r>
        <w:t>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медицинская деятельность, связанная с донорством органов и тканей человека в</w:t>
      </w:r>
      <w:r>
        <w:t xml:space="preserve">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</w:t>
      </w:r>
      <w:r>
        <w:t>ганов и тканей.</w:t>
      </w:r>
    </w:p>
    <w:p w:rsidR="00000000" w:rsidRDefault="003E6C3F">
      <w:pPr>
        <w:pStyle w:val="ConsPlusNormal"/>
        <w:jc w:val="both"/>
      </w:pPr>
      <w:r>
        <w:t>(п. 7 введен Федеральным законом от 13.07.2015 N 271-ФЗ)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</w:t>
      </w:r>
      <w:r>
        <w:t>олномоченным федеральным органом исполнительной власти доклад о ее реализации.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перечень видов (включая перечень видов высокотехнологичной м</w:t>
      </w:r>
      <w:r>
        <w:t>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3E6C3F">
      <w:pPr>
        <w:pStyle w:val="ConsPlusNormal"/>
        <w:jc w:val="both"/>
      </w:pPr>
      <w:r>
        <w:t>(п. 1 в ред. Федерального закона от 25</w:t>
      </w:r>
      <w:r>
        <w:t>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базовая программа обязательного медицинского ст</w:t>
      </w:r>
      <w:r>
        <w:t>рахования в соответствии с законодательством Российской Федерации об обязательном медицинском страховании;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</w:t>
      </w:r>
      <w:r>
        <w:t xml:space="preserve"> финансирования, а также порядок и структура формирования тарифов на медицинскую помощь и способы ее оплаты;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6) требования к территориальным программам государственных гарантий бесплатного оказания гражданам медицинской помощи в части определения порядка, </w:t>
      </w:r>
      <w:r>
        <w:t>условий предоставления медицинской помощи, критериев доступности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</w:t>
      </w:r>
      <w:r>
        <w:t>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</w:t>
      </w:r>
      <w:r>
        <w:t>ний федерального бюджета;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3) категории граждан, оказание медицинской помощи которым осуществляется за счет бюджетных </w:t>
      </w:r>
      <w:r>
        <w:lastRenderedPageBreak/>
        <w:t>ассигнований федерального бюджета;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</w:t>
      </w:r>
      <w:r>
        <w:t>левые значения критериев доступности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</w:t>
      </w:r>
      <w:r>
        <w:t>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</w:t>
      </w:r>
      <w:r>
        <w:t>нам медицинской помощи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</w:t>
      </w:r>
      <w:r>
        <w:t>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В рамках т</w:t>
      </w:r>
      <w:r>
        <w:t>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целевые значения критериев доступности медицинской помощи в соответствии с кр</w:t>
      </w:r>
      <w:r>
        <w:t>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</w:t>
      </w:r>
      <w:r>
        <w:t>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</w:t>
      </w:r>
      <w:r>
        <w:t>дке;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27" w:name="Par1469"/>
      <w:bookmarkEnd w:id="127"/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</w:t>
      </w:r>
      <w:r>
        <w:t>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7) объем медицинской помощи, оказываемой в рамках территориальной программы государственных </w:t>
      </w:r>
      <w:r>
        <w:t>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</w:t>
      </w:r>
      <w:r>
        <w:t xml:space="preserve"> условий ее оказания, подушевой норматив финансирования;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</w:t>
      </w:r>
      <w:r>
        <w:t>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10) порядок и размеры возмещения расходов, связанных с оказанием гражданам медицинской помощи </w:t>
      </w:r>
      <w:r>
        <w:lastRenderedPageBreak/>
        <w:t>в экстренной форме.</w:t>
      </w:r>
    </w:p>
    <w:p w:rsidR="00000000" w:rsidRDefault="003E6C3F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Территориальные программы государственных гарантий бесплатного </w:t>
      </w:r>
      <w:r>
        <w:t>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</w:t>
      </w:r>
      <w:r>
        <w:t>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При формировании территориальной программы государственных гарантий бесплатн</w:t>
      </w:r>
      <w:r>
        <w:t>ого оказания гражданам медицинской помощи учитываются: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особенности половозрастного состава населения;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уровень и структура заболеваемости населения субъекта Российской Федерации, о</w:t>
      </w:r>
      <w:r>
        <w:t>снованные на данных медицинской статистики;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</w:t>
      </w:r>
      <w:r>
        <w:t xml:space="preserve">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Уполномоченный федеральный орган исполнительной власти ежегодно осуществляе</w:t>
      </w:r>
      <w:r>
        <w:t>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</w:t>
      </w:r>
      <w:r>
        <w:t>кого страхования - территориальных программ обязательного медицинского страхования.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</w:t>
      </w:r>
      <w:r>
        <w:t>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</w:t>
      </w:r>
      <w:r>
        <w:t>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(часть 6 введена Федеральным законом от 01.12.2014 N 418-ФЗ)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11. ФИНАНС</w:t>
      </w:r>
      <w:r>
        <w:t>ОВОЕ ОБЕСПЕЧЕНИЕ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</w:t>
      </w:r>
      <w:r>
        <w:t>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</w:t>
      </w:r>
      <w:r>
        <w:t>чники.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28" w:name="Par1493"/>
      <w:bookmarkEnd w:id="128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</w:t>
      </w:r>
      <w:r>
        <w:t>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</w:t>
      </w:r>
      <w:r>
        <w:t>цинского страхования);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средств обязательного </w:t>
      </w:r>
      <w:r>
        <w:t>медицинского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</w:t>
      </w:r>
      <w:r>
        <w:t>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бюджетных ассигно</w:t>
      </w:r>
      <w:r>
        <w:t>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</w:t>
      </w:r>
      <w:r>
        <w:t>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3E6C3F">
      <w:pPr>
        <w:pStyle w:val="ConsPlusNormal"/>
        <w:jc w:val="both"/>
      </w:pPr>
      <w:r>
        <w:t>(в ред. Федеральных законов от 25.11.2013 N 317-ФЗ, от 01.12.2014 N 418-ФЗ,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3.1) бюджетных ассигновани</w:t>
      </w:r>
      <w:r>
        <w:t>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</w:t>
      </w:r>
      <w:r>
        <w:t>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3E6C3F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3.2) бюджетных ассигнований бюджета Федерального фонда обязател</w:t>
      </w:r>
      <w:r>
        <w:t>ьного медицинского страхования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</w:t>
      </w:r>
      <w:r>
        <w:t>ания;</w:t>
      </w:r>
    </w:p>
    <w:p w:rsidR="00000000" w:rsidRDefault="003E6C3F">
      <w:pPr>
        <w:pStyle w:val="ConsPlusNormal"/>
        <w:jc w:val="both"/>
      </w:pPr>
      <w:r>
        <w:t>(п. 3.2 введен Федеральным законом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</w:t>
      </w:r>
      <w:r>
        <w:t>я за счет: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</w:t>
      </w:r>
      <w:r>
        <w:t>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</w:t>
      </w:r>
      <w:r>
        <w:t>ах обязательного медицинского страхования);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</w:t>
      </w:r>
      <w:r>
        <w:t xml:space="preserve">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</w:t>
      </w:r>
      <w:r>
        <w:lastRenderedPageBreak/>
        <w:t>обязате</w:t>
      </w:r>
      <w:r>
        <w:t>льного медицинского страхования).</w:t>
      </w:r>
    </w:p>
    <w:p w:rsidR="00000000" w:rsidRDefault="003E6C3F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бюджетных ассигнований бюджетов субъектов </w:t>
      </w:r>
      <w:r>
        <w:t>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Финансовое обеспечение санаторно-курортного</w:t>
      </w:r>
      <w:r>
        <w:t xml:space="preserve"> лечения граждан, за исключением медицинской реабилитации, осуществляется за счет: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</w:t>
      </w:r>
      <w:r>
        <w:t>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3E6C3F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Ф</w:t>
      </w:r>
      <w:r>
        <w:t xml:space="preserve">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ar748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3E6C3F">
      <w:pPr>
        <w:pStyle w:val="ConsPlusNormal"/>
        <w:jc w:val="both"/>
      </w:pPr>
      <w:r>
        <w:t>(в ред. Федерального зак</w:t>
      </w:r>
      <w:r>
        <w:t>она от 22.10.2014 N 314-ФЗ)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2) бюджетных ассигнований федерального бюджета (в части медицинской помощи, не включенной в </w:t>
      </w:r>
      <w:r>
        <w:t>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6.1. Финансовое обеспечение оказания ме</w:t>
      </w:r>
      <w:r>
        <w:t xml:space="preserve">дицинской помощи лицам, указанным в </w:t>
      </w:r>
      <w:hyperlink w:anchor="Par751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сре</w:t>
      </w:r>
      <w:r>
        <w:t>дств обязательного медицинского страхования.</w:t>
      </w:r>
    </w:p>
    <w:p w:rsidR="00000000" w:rsidRDefault="003E6C3F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ar758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</w:t>
      </w:r>
      <w:r>
        <w:t>ого закона, осуществляется: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в отношении спортсменов спортивных сборных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</w:t>
      </w:r>
      <w:r>
        <w:t>ии медико-биологического обеспечения спортсменов спортивных сборных команд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3E6C3F">
      <w:pPr>
        <w:pStyle w:val="ConsPlusNormal"/>
        <w:jc w:val="both"/>
      </w:pPr>
      <w:r>
        <w:t>(</w:t>
      </w:r>
      <w:r>
        <w:t>часть 6.2 введена Федеральным законом от 05.12.2017 N 373-ФЗ)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8. Финансовое обеспечение </w:t>
      </w:r>
      <w:r>
        <w:t>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9. Обеспе</w:t>
      </w:r>
      <w:r>
        <w:t>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</w:t>
      </w:r>
      <w:r>
        <w:t xml:space="preserve"> сокращению продолжительности жизни гражданина или его инвалидности (за исключением заболеваний, указанных в </w:t>
      </w:r>
      <w:hyperlink w:anchor="Par271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</w:t>
      </w:r>
      <w:r>
        <w:t>редств бюджетов субъектов Российской Федерации.</w:t>
      </w:r>
    </w:p>
    <w:p w:rsidR="00000000" w:rsidRDefault="003E6C3F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</w:t>
      </w:r>
      <w:r>
        <w:t xml:space="preserve">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подведомств</w:t>
      </w:r>
      <w:r>
        <w:t>енным исполнительным органам государственной власти субъектов Российской Федерации.</w:t>
      </w:r>
    </w:p>
    <w:p w:rsidR="00000000" w:rsidRDefault="003E6C3F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</w:t>
      </w:r>
      <w:r>
        <w:t>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</w:t>
      </w:r>
      <w:r>
        <w:t>олномоченному федеральному органу исполнительной власти.</w:t>
      </w:r>
    </w:p>
    <w:p w:rsidR="00000000" w:rsidRDefault="003E6C3F">
      <w:pPr>
        <w:pStyle w:val="ConsPlusNormal"/>
        <w:jc w:val="both"/>
      </w:pPr>
      <w:r>
        <w:t>(часть 9.2 введена Федеральным законом от 26.04.2016 N 112-ФЗ)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9.3. Обеспечение лиц, инфицированных вирусом иммунодефицита человека, в том числе в сочетании с вирусами гепатитов B и C, антивирусными </w:t>
      </w:r>
      <w:r>
        <w:t>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3E6C3F">
      <w:pPr>
        <w:pStyle w:val="ConsPlusNormal"/>
        <w:jc w:val="both"/>
      </w:pPr>
      <w:r>
        <w:t>(часть 9.3 вве</w:t>
      </w:r>
      <w:r>
        <w:t>дена Федеральным законом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9.4. Обеспечение лиц, больных туберкулезом </w:t>
      </w:r>
      <w:r>
        <w:t xml:space="preserve">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</w:t>
      </w:r>
      <w:r>
        <w:t>счет бюджетных ассигнований, предусмотренных в федеральном бюджете на указанные цели.</w:t>
      </w:r>
    </w:p>
    <w:p w:rsidR="00000000" w:rsidRDefault="003E6C3F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</w:t>
      </w:r>
      <w:r>
        <w:t>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11. Источники финансового об</w:t>
      </w:r>
      <w:r>
        <w:t>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</w:t>
      </w:r>
      <w:r>
        <w:t>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129" w:name="Par1553"/>
      <w:bookmarkEnd w:id="129"/>
      <w:r>
        <w:lastRenderedPageBreak/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</w:t>
      </w:r>
      <w:r>
        <w:t>г), предоставляемых дополнительно при оказании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30" w:name="Par1554"/>
      <w:bookmarkEnd w:id="130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</w:t>
      </w:r>
      <w:r>
        <w:t>ьного медицинского страхования.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31" w:name="Par1555"/>
      <w:bookmarkEnd w:id="131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32" w:name="Par1556"/>
      <w:bookmarkEnd w:id="132"/>
      <w:r>
        <w:t xml:space="preserve">4. Платные медицинские услуги могут оказываться в полном объеме стандарта медицинской помощи либо </w:t>
      </w:r>
      <w:r>
        <w:t>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5. Медицинские организации, участвующие в реализации программы государственных </w:t>
      </w:r>
      <w:r>
        <w:t>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на иных условиях, чем предусмо</w:t>
      </w:r>
      <w:r>
        <w:t>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при оказании медицинских у</w:t>
      </w:r>
      <w:r>
        <w:t>слуг анонимно, за исключением случаев, предусмотренных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</w:t>
      </w:r>
      <w:r>
        <w:t>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при самостоятельном обращении за получением медици</w:t>
      </w:r>
      <w:r>
        <w:t xml:space="preserve">нских услуг, за исключением случаев и порядка, предусмотренных </w:t>
      </w:r>
      <w:hyperlink w:anchor="Par437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Отказ пациента от предлагаемых платных медицинских услуг не может быть</w:t>
      </w:r>
      <w:r>
        <w:t xml:space="preserve">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</w:t>
      </w:r>
      <w:r>
        <w:t xml:space="preserve"> гарантий бесплатного оказания гражданам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33" w:name="Par1564"/>
      <w:bookmarkEnd w:id="133"/>
      <w:r>
        <w:t xml:space="preserve">8. К отношениям, связанным с </w:t>
      </w:r>
      <w:r>
        <w:t>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34" w:name="Par1568"/>
      <w:bookmarkEnd w:id="134"/>
      <w:r>
        <w:t>Статья 85. Контроль в сфере охраны з</w:t>
      </w:r>
      <w:r>
        <w:t>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3E6C3F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3) государственный к</w:t>
      </w:r>
      <w:r>
        <w:t>онтроль за обращением медицинских изделий;</w:t>
      </w:r>
    </w:p>
    <w:p w:rsidR="00000000" w:rsidRDefault="003E6C3F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</w:t>
      </w:r>
      <w:r>
        <w:t>ическом благополучии населения.</w:t>
      </w:r>
    </w:p>
    <w:p w:rsidR="00000000" w:rsidRDefault="003E6C3F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</w:t>
      </w:r>
      <w:r>
        <w:t>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выдают обязательные для исполнения предписания в случае выявления нарушений законодательства Российс</w:t>
      </w:r>
      <w:r>
        <w:t>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привлекают к ответственности за нарушение законодательства Российской Федерации в сфере охраны здоровья, законодательства Российской Федерац</w:t>
      </w:r>
      <w:r>
        <w:t>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</w:t>
      </w:r>
      <w:r>
        <w:t>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</w:t>
      </w:r>
      <w:r>
        <w:t>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</w:t>
      </w:r>
      <w:r>
        <w:t>л по признакам преступлений;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участвуют в рассмотрении судом д</w:t>
      </w:r>
      <w:r>
        <w:t>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размещают на официальном сайте в сети "Интернет" решения и предписани</w:t>
      </w:r>
      <w:r>
        <w:t>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При рассмотрении заявлений о нарушении законодательства Российской Федерации в сфере охраны здоровья, законодатель</w:t>
      </w:r>
      <w:r>
        <w:t>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</w:t>
      </w:r>
      <w:r>
        <w:t xml:space="preserve">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организовывать проведение необходимых исследований, испытаний, экспертиз, анализов </w:t>
      </w:r>
      <w:r>
        <w:t>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</w:t>
      </w:r>
      <w:r>
        <w:t xml:space="preserve">) давать юридическим лицам и физическим лицам разъяснения по вопросам, отнесенным к </w:t>
      </w:r>
      <w:r>
        <w:lastRenderedPageBreak/>
        <w:t>компетенции органа государственного контроля;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</w:t>
      </w:r>
      <w:r>
        <w:t>циалистов;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</w:t>
      </w:r>
      <w:r>
        <w:t>удованию, подобным объектам, транспортным средствам и перевозимым грузам;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</w:t>
      </w:r>
      <w:r>
        <w:t>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</w:t>
      </w:r>
      <w:r>
        <w:t>редств.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ведомственный контроль;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</w:t>
      </w:r>
      <w:r>
        <w:t>. Контроль качества и безопасности медицинской деятельности осуществляется путем: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определения показателей качества деятельности меди</w:t>
      </w:r>
      <w:r>
        <w:t>цинских организаций;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</w:t>
      </w:r>
      <w:r>
        <w:t>ой Федерации об обязательном медицинском страховании;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</w:t>
      </w:r>
      <w:r>
        <w:t>ированный учет при осуществлении медицинской деятельности.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</w:t>
      </w:r>
      <w:r>
        <w:t>венного контроля в соответствии с их полномочиями.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1) проведения проверок соблюдения органами государственной власти Российской Федерации, органами местного </w:t>
      </w:r>
      <w:r>
        <w:t xml:space="preserve">самоуправления, государственными внебюджетными фондами, медицинскими </w:t>
      </w:r>
      <w:r>
        <w:lastRenderedPageBreak/>
        <w:t>организациями и фармацевтическими организациями прав граждан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осуществления лицензирования медицинской деятельности в соответствии с законодательством Российско</w:t>
      </w:r>
      <w:r>
        <w:t>й Федерации о лицензировании отдельных видов деятельности;</w:t>
      </w:r>
    </w:p>
    <w:p w:rsidR="00000000" w:rsidRDefault="003E6C3F">
      <w:pPr>
        <w:pStyle w:val="ConsPlusNormal"/>
        <w:jc w:val="both"/>
      </w:pPr>
      <w:r>
        <w:t>(п. 2 в ред. Федерального закона от 29.12.2015 N 408-ФЗ)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35" w:name="Par1619"/>
      <w:bookmarkEnd w:id="135"/>
      <w:r>
        <w:t>3) проведения проверок применения медицинскими организациями порядков оказания медицинской помощи и стандартов медицинской пом</w:t>
      </w:r>
      <w:r>
        <w:t>ощи;</w:t>
      </w:r>
    </w:p>
    <w:p w:rsidR="00000000" w:rsidRDefault="003E6C3F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36" w:name="Par1623"/>
      <w:bookmarkEnd w:id="136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37" w:name="Par1624"/>
      <w:bookmarkEnd w:id="137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</w:t>
      </w:r>
      <w:r>
        <w:t>ости в соответствии с настоящим Федеральным законом;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630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633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</w:t>
      </w:r>
      <w:r>
        <w:t>и медицинской деятельности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bookmarkStart w:id="138" w:name="Par1630"/>
      <w:bookmarkEnd w:id="138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</w:t>
      </w:r>
      <w:r>
        <w:t xml:space="preserve"> им органов и организаций посредством осуществления полномочий, предусмотренных </w:t>
      </w:r>
      <w:hyperlink w:anchor="Par1619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623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624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</w:t>
      </w:r>
      <w:r>
        <w:t xml:space="preserve"> исполнительной власти.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39" w:name="Par1633"/>
      <w:bookmarkEnd w:id="139"/>
      <w:r>
        <w:t>Статья 90. Внутренний контроль качества и безопасности медицинской деятельности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</w:t>
      </w:r>
      <w:r>
        <w:t>зопасности медицинской деятельности в порядке, установленном руководителями указанных органов, организаций.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jc w:val="both"/>
      </w:pPr>
    </w:p>
    <w:p w:rsidR="00000000" w:rsidRDefault="003E6C3F">
      <w:pPr>
        <w:pStyle w:val="ConsPlusNormal"/>
        <w:ind w:firstLine="540"/>
        <w:jc w:val="both"/>
      </w:pPr>
      <w:r>
        <w:t>1. Информационное обеспечение в</w:t>
      </w:r>
      <w:r>
        <w:t xml:space="preserve">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</w:t>
      </w:r>
      <w:r>
        <w:t>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</w:t>
      </w:r>
      <w:r>
        <w:t>ических организаций (далее - информационные системы в сфере здравоохранения).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 xml:space="preserve"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</w:t>
      </w:r>
      <w:r>
        <w:t>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</w:t>
      </w:r>
      <w:r>
        <w:t>ством Российской Федерации в области персональных данных, и соблюдением врачебной тайны.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40" w:name="Par1643"/>
      <w:bookmarkEnd w:id="140"/>
      <w:r>
        <w:t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</w:t>
      </w:r>
      <w:r>
        <w:t>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</w:t>
      </w:r>
      <w:r>
        <w:t>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организации, назначенные указанными органами, органы управления Фед</w:t>
      </w:r>
      <w:r>
        <w:t>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</w:t>
      </w:r>
      <w:r>
        <w:t>ие организации.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</w:t>
      </w:r>
      <w:r>
        <w:t>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41" w:name="Par1645"/>
      <w:bookmarkEnd w:id="141"/>
      <w:r>
        <w:t xml:space="preserve">5. Иные информационные системы, предназначенные для сбора, хранения, обработки и </w:t>
      </w:r>
      <w:r>
        <w:t>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</w:t>
      </w:r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</w:t>
      </w:r>
      <w:r>
        <w:t xml:space="preserve">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3E6C3F">
      <w:pPr>
        <w:pStyle w:val="ConsPlusNormal"/>
        <w:jc w:val="both"/>
      </w:pPr>
    </w:p>
    <w:p w:rsidR="00000000" w:rsidRDefault="003E6C3F">
      <w:pPr>
        <w:pStyle w:val="ConsPlusNormal"/>
        <w:ind w:firstLine="540"/>
        <w:jc w:val="both"/>
      </w:pPr>
      <w:r>
        <w:t xml:space="preserve">1. В целях обеспечения доступа граждан к услугам в сфере здравоохранения в электронной форме, а также взаимодействия </w:t>
      </w:r>
      <w:r>
        <w:t>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Положение о е</w:t>
      </w:r>
      <w:r>
        <w:t>диной системе, в том числе порядок доступа к информации, содержащейся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</w:t>
      </w:r>
      <w:r>
        <w:t>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Положения части 3 статьи 91.1 (в редакции Федерального закона от 29.07.2017 N 242-ФЗ) не применяются до 1 января 2019 года в части, касающейся предоставления информации в единую государственную информационную систему в сфере здравоохран</w:t>
      </w:r>
      <w:r>
        <w:t>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3. Единая система включает в себя: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сведения, содержащиеся в федераль</w:t>
      </w:r>
      <w:r>
        <w:t xml:space="preserve">ных информационных системах в сфере здравоохранения, </w:t>
      </w:r>
      <w:r>
        <w:lastRenderedPageBreak/>
        <w:t>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сведе</w:t>
      </w:r>
      <w:r>
        <w:t>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3) указанные в </w:t>
      </w:r>
      <w:hyperlink w:anchor="Par1700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4) указанные в </w:t>
      </w:r>
      <w:hyperlink w:anchor="Par1724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Федерального закона и обезличенны</w:t>
      </w:r>
      <w:r>
        <w:t>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</w:t>
      </w:r>
      <w:r>
        <w:t>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5) сведения о медицинской документации, по составу которых невозможно определить состояние здоровья </w:t>
      </w:r>
      <w:r>
        <w:t>гражданина, и сведения о медицинской организации, в которой медицинская документация создана и хранится;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</w:t>
      </w:r>
      <w:r>
        <w:t>ости и оказания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</w:t>
      </w:r>
      <w:r>
        <w:t>иципальных нужд;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статьей </w:t>
      </w:r>
      <w:r>
        <w:t xml:space="preserve">6.2 Федерального закона от 17 июля 1999 года N 178-ФЗ "О государственной социальной помощи", </w:t>
      </w:r>
      <w:hyperlink w:anchor="Par231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</w:t>
        </w:r>
        <w:r>
          <w:rPr>
            <w:color w:val="0000FF"/>
          </w:rPr>
          <w:t>нктами 19</w:t>
        </w:r>
      </w:hyperlink>
      <w:r>
        <w:t xml:space="preserve"> и </w:t>
      </w:r>
      <w:hyperlink w:anchor="Par233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781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469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Единая система обеспечивает ведение</w:t>
      </w:r>
      <w:r>
        <w:t xml:space="preserve"> федеральных регистров, предусмотренных </w:t>
      </w:r>
      <w:hyperlink w:anchor="Par766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787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802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статьей 24.1 Закона Российской Федерации от 15 мая 1991 года N 1244-1 </w:t>
      </w:r>
      <w:r>
        <w:t>"О социальной защите граждан, подвергшихся воздействию радиации вследствие катастрофы на Чернобыльской АЭС".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портала г</w:t>
      </w:r>
      <w:r>
        <w:t>осударственных и муниципальных услуг, перечень которых утверждается Правительством Российской Федерации.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Положения части 6 статьи 91.1 (в редакции Федерального закона от 29.07.2017 N 242-ФЗ) не применяются до 1 января 2019 год</w:t>
      </w:r>
      <w:r>
        <w:t>а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</w:t>
      </w:r>
      <w:r>
        <w:t>оставлении информации в указанную систему.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bookmarkStart w:id="142" w:name="Par1675"/>
      <w:bookmarkEnd w:id="142"/>
      <w:r>
        <w:t>6. Поставщиками информации в единую систему являются: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2) федеральные органы исполнительной власти в сфере охраны здоровья и иные федеральны</w:t>
      </w:r>
      <w:r>
        <w:t>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3) Федеральный фонд обязательного медицинского страхования и территориальные фонды обязательного медицинского страхования, Пенсионный фонд </w:t>
      </w:r>
      <w:r>
        <w:t>Российской Федерации, Фонд социального страхования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медицинские орга</w:t>
      </w:r>
      <w:r>
        <w:t>низации и фармацевтические организации;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645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Par1675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</w:t>
      </w:r>
      <w:r>
        <w:t>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92. Ведение персо</w:t>
      </w:r>
      <w:r>
        <w:t>нифицированного учета при осуществлении медицинской деятельности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</w:t>
      </w:r>
      <w:r>
        <w:t xml:space="preserve">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3E6C3F">
      <w:pPr>
        <w:pStyle w:val="ConsPlusNormal"/>
        <w:jc w:val="both"/>
      </w:pPr>
      <w:r>
        <w:t>(часть 1 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В целях осуществления персонифицированного</w:t>
      </w:r>
      <w:r>
        <w:t xml:space="preserve"> учета операторы информационных систем в сфере здравоохранения, указанные в </w:t>
      </w:r>
      <w:hyperlink w:anchor="Par1643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</w:t>
      </w:r>
      <w:r>
        <w:t>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По вопросу, касающемуся порядка ведения персонифицированного учета в сфере обязательного медицинского страхования, см. Приказ Минздравсоцразвития РФ от 25.01.2011 N 29н.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3. Порядок ведения персонифицированного учета определяется уполномоченным федеральным</w:t>
      </w:r>
      <w:r>
        <w:t xml:space="preserve">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</w:t>
      </w:r>
      <w:r>
        <w:t>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законодательством Российской Федерации в области персональн</w:t>
      </w:r>
      <w:r>
        <w:t>ых данных.</w:t>
      </w:r>
    </w:p>
    <w:p w:rsidR="00000000" w:rsidRDefault="003E6C3F">
      <w:pPr>
        <w:pStyle w:val="ConsPlusNormal"/>
        <w:jc w:val="both"/>
      </w:pPr>
      <w:r>
        <w:t>(часть 4 в ред. Федерального закона от 29.07.2017 N 242-ФЗ)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43" w:name="Par1700"/>
      <w:bookmarkEnd w:id="143"/>
      <w:r>
        <w:t>Статья 93. Сведения о лицах, которые участвуют в осуществлении медицинской деятельности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В целях ведения персонифициро</w:t>
      </w:r>
      <w:r>
        <w:t>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да</w:t>
      </w:r>
      <w:r>
        <w:t>та рождения;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сведения об образовании, в</w:t>
      </w:r>
      <w:r>
        <w:t xml:space="preserve">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целевом обучении, а также данн</w:t>
      </w:r>
      <w:r>
        <w:t>ые о сертификате специалиста или аккредитации специалиста;</w:t>
      </w:r>
    </w:p>
    <w:p w:rsidR="00000000" w:rsidRDefault="003E6C3F">
      <w:pPr>
        <w:pStyle w:val="ConsPlusNormal"/>
        <w:jc w:val="both"/>
      </w:pPr>
      <w:r>
        <w:t>(п. 11 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13) занимаемая д</w:t>
      </w:r>
      <w:r>
        <w:t>олжность в организации, осуществляющей медицинскую деятельность;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21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3E6C3F">
      <w:pPr>
        <w:pStyle w:val="ConsPlusNormal"/>
        <w:jc w:val="both"/>
      </w:pPr>
      <w:r>
        <w:t>(п. 14 введен Федеральным законом от 29.07.2017 N 242-ФЗ)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44" w:name="Par1724"/>
      <w:bookmarkEnd w:id="144"/>
      <w:r>
        <w:t>Статья 94. Сведе</w:t>
      </w:r>
      <w:r>
        <w:t>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В системе персонифициров</w:t>
      </w:r>
      <w:r>
        <w:t>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3E6C3F">
      <w:pPr>
        <w:pStyle w:val="ConsPlusNormal"/>
        <w:jc w:val="both"/>
      </w:pPr>
      <w:r>
        <w:t>(в ред. Феде</w:t>
      </w:r>
      <w:r>
        <w:t>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5) гражданство;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дата реги</w:t>
      </w:r>
      <w:r>
        <w:t>страции;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15) вид оказанно</w:t>
      </w:r>
      <w:r>
        <w:t>й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000000" w:rsidRDefault="003E6C3F">
      <w:pPr>
        <w:pStyle w:val="ConsPlusNormal"/>
        <w:jc w:val="both"/>
      </w:pPr>
      <w:r>
        <w:t>(п. 18 в ред. Федерального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19) р</w:t>
      </w:r>
      <w:r>
        <w:t>езультат обращения за медицинской помощью;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3E6C3F">
      <w:pPr>
        <w:pStyle w:val="ConsPlusNormal"/>
        <w:jc w:val="both"/>
      </w:pPr>
      <w:r>
        <w:t>(п. 21 в ред. Федер</w:t>
      </w:r>
      <w:r>
        <w:t>ального закона от 29.07.2017 N 242-ФЗ)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22) примененные стандарты медицинской помощи;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</w:t>
      </w:r>
      <w:r>
        <w:t>тельствования.</w:t>
      </w:r>
    </w:p>
    <w:p w:rsidR="00000000" w:rsidRDefault="003E6C3F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</w:t>
      </w:r>
      <w:r>
        <w:t>у контролю.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</w:t>
      </w:r>
      <w:r>
        <w:t>Российской Федерации в порядке, установленном Правительством Российской Федерации.</w:t>
      </w:r>
    </w:p>
    <w:p w:rsidR="00000000" w:rsidRDefault="003E6C3F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</w:t>
      </w:r>
      <w:r>
        <w:t xml:space="preserve">, токсикологическими исследованиями, клиническими испытаниями, </w:t>
      </w:r>
      <w:r>
        <w:lastRenderedPageBreak/>
        <w:t>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</w:t>
      </w:r>
      <w:r>
        <w:t>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</w:t>
      </w:r>
      <w:r>
        <w:t>ния медицинских изделий;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4) утратил силу. - Федеральный закон от 25.06.2</w:t>
      </w:r>
      <w:r>
        <w:t>012 N 93-ФЗ.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96. Мониторинг безопасности медицинских изделий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</w:t>
      </w:r>
      <w:r>
        <w:t xml:space="preserve">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</w:t>
      </w:r>
      <w:r>
        <w:t>инских работников при применении и эксплуатации медицинских изделий.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</w:t>
      </w:r>
      <w:r>
        <w:t>зделий на территории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45" w:name="Par1774"/>
      <w:bookmarkEnd w:id="145"/>
      <w:r>
        <w:t xml:space="preserve">3. Субъекты обращения медицинских изделий, осуществляющие виды деятельности, предусмотренные </w:t>
      </w:r>
      <w:hyperlink w:anchor="Par67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</w:t>
      </w:r>
      <w:r>
        <w:t>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</w:t>
      </w:r>
      <w:r>
        <w:t>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4. За </w:t>
      </w:r>
      <w:r>
        <w:t xml:space="preserve">несообщение или сокрытие случаев и сведений, предусмотренных </w:t>
      </w:r>
      <w:hyperlink w:anchor="Par1774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</w:t>
      </w:r>
      <w:r>
        <w:t>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46" w:name="Par1777"/>
      <w:bookmarkEnd w:id="146"/>
      <w:r>
        <w:t>6. По результатам осуществления мониторинга безопасности медицинских изделий при п</w:t>
      </w:r>
      <w:r>
        <w:t>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</w:t>
      </w:r>
      <w:r>
        <w:t>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</w:t>
      </w:r>
      <w:r>
        <w:t>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7. В случае, если информация, указанная в </w:t>
      </w:r>
      <w:hyperlink w:anchor="Par1777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</w:t>
      </w:r>
      <w:r>
        <w:t xml:space="preserve">рждается, уполномоченный Правительством Российской Федерации федеральный орган исполнительной власти </w:t>
      </w:r>
      <w:r>
        <w:lastRenderedPageBreak/>
        <w:t>возобновляет применение и обращение такого медицинского изделия.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Уполномоченный Правительством Российской Федерации федеральный орган исполнительной вла</w:t>
      </w:r>
      <w:r>
        <w:t>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</w:t>
      </w:r>
      <w:r>
        <w:t>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</w:t>
      </w:r>
      <w:r>
        <w:t>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</w:t>
      </w:r>
      <w:r>
        <w:t>ной власти.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13. ОТВЕТСТВЕН</w:t>
      </w:r>
      <w:r>
        <w:t>НОСТЬ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47" w:name="Par1793"/>
      <w:bookmarkEnd w:id="147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</w:t>
      </w:r>
      <w:r>
        <w:t xml:space="preserve"> при оказании гражданам медицинской помощи.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4. Возмещен</w:t>
      </w:r>
      <w:r>
        <w:t>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</w:t>
      </w:r>
      <w:r>
        <w:t>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Признать не действующими на территор</w:t>
      </w:r>
      <w:r>
        <w:t>ии Российской Федерации: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Указ Президиума Верховного Совета СС</w:t>
      </w:r>
      <w:r>
        <w:t>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3) Указ Президиума Верховного Совета СССР от 26 марта 1971 года </w:t>
      </w:r>
      <w:r>
        <w:t xml:space="preserve">N 1364-8 "Об утверждении текста </w:t>
      </w:r>
      <w:r>
        <w:lastRenderedPageBreak/>
        <w:t>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4) Указ Президиума Верховного Совета СССР от 18 июня 1979 года N 286-10 "О внесении изменений </w:t>
      </w:r>
      <w:r>
        <w:t>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5) Указ Президиума Верховного Совета СССР от 15 ноября 1983 года N 10274-10 "О дополнении текста присяги врача </w:t>
      </w:r>
      <w:r>
        <w:t>Советского Союза" (Ведомости Верховного Совета СССР, 1983, N 47, ст. 722);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</w:t>
      </w:r>
      <w:r>
        <w:t>ерховного Совета СССР, 1984, N 24, ст. 422);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</w:t>
      </w:r>
      <w:r>
        <w:t>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</w:t>
      </w:r>
      <w:r>
        <w:t>аражения вирусом СПИД" (Ведомости Верховного Совета СССР, 1987, N 34, ст. 560);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</w:t>
      </w:r>
      <w:r>
        <w:t xml:space="preserve"> Совета СССР, 1988, N 2, ст. 19);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</w:t>
      </w:r>
      <w:r>
        <w:t>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Закон СССР от 23 апреля 1990 года N 1447-1 "О профилактике заболевания СПИД" (Ведомости С</w:t>
      </w:r>
      <w:r>
        <w:t>ъезда народных депутатов СССР и Верховного Совета СССР, 1990, N 19, ст. 324);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</w:t>
      </w:r>
      <w:r>
        <w:t>епутатов СССР и Верховного Совета СССР, 1990, N 19, ст. 325);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</w:t>
      </w:r>
      <w:r>
        <w:t>ов СССР и Верховного Совета СССР, 1990, N 19, ст. 326);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14) пункт 5 раздела I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</w:t>
      </w:r>
      <w:r>
        <w:t>да народных депутатов СССР и Верховного Совета СССР, 1990, N 23, ст. 422).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</w:t>
      </w:r>
      <w:r>
        <w:t>Р, 1971, N 31, ст. 657);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</w:t>
      </w:r>
      <w:r>
        <w:t>2, ст. 880);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пункт 4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 xml:space="preserve">4) Указ Президиума Верховного Совета </w:t>
      </w:r>
      <w:r>
        <w:t>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</w:t>
      </w:r>
      <w:r>
        <w:t>и борьбы с распространением венерических заболеваний" (Ведомости Верховного Совета РСФСР, 1979, N 32, ст. 792);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</w:t>
      </w:r>
      <w:r>
        <w:t>СФСР" (Ведомости Верховного Совета РСФСР, 1985, N 4, ст. 117);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7) раздел IV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</w:t>
      </w:r>
      <w:r>
        <w:t>ФСР, 1985, N 40, ст. 1398);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8) пункт 4 раздела I Указа Президиума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</w:t>
      </w:r>
      <w:r>
        <w:t>овного Совета РСФСР, 1986, N 6, ст. 175);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9) Указ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</w:t>
      </w:r>
      <w:r>
        <w:t>ля больных наркоманией" (Ведомости Верховного Совета РСФСР, 1986, N 33, ст. 919);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10) Основы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</w:t>
      </w:r>
      <w:r>
        <w:t>го Совета Российской Федерации, 1993, N 33, ст. 1318);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11) пункт 3 статьи 1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</w:t>
      </w:r>
      <w:r>
        <w:t xml:space="preserve"> рекламе" (Собрание законодательства Российской Федерации, 1998, N 10, ст. 1143);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12) Федеральный закон от 20 декабря 1999 года N 214-ФЗ "О внесении изменения в статью 60 Основ законодательства Российской Федерации об охране здоровья граждан" (Собрание зак</w:t>
      </w:r>
      <w:r>
        <w:t>онодательства Российской Федерации, 1999, N 51, ст. 6289);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13) Федеральный закон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</w:t>
      </w:r>
      <w:r>
        <w:t>ской Федерации, 2000, N 49, ст. 4740);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14) статью 11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</w:t>
      </w:r>
      <w:r>
        <w:t>ьных видов деятельности" (Собрание законодательства Российской Федерации, 2003, N 2, ст. 167);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15) пункт 1 статьи 9 Федерального закона от 27 февраля 2003 года N 29-ФЗ "Об особенностях управления и распоряжения имуществом железнодорожного транспорта" (Собр</w:t>
      </w:r>
      <w:r>
        <w:t>ание законодательства Российской Федерации, 2003, N 9, ст. 805);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16) статью 5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</w:t>
      </w:r>
      <w:r>
        <w:t>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</w:t>
      </w:r>
      <w:r>
        <w:t>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17) статью 22 Федерального закона от 29 июня 2004 года N 58-ФЗ "О внесении изменений в некоторые </w:t>
      </w:r>
      <w:r>
        <w:lastRenderedPageBreak/>
        <w:t>законодательные акты Р</w:t>
      </w:r>
      <w:r>
        <w:t>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18)</w:t>
      </w:r>
      <w:r>
        <w:t xml:space="preserve">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</w:t>
      </w:r>
      <w:r>
        <w:t xml:space="preserve">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</w:t>
      </w:r>
      <w:r>
        <w:t>в Российской Федерации" (Собрание законодательства Российской Федерации, 2004, N 35, ст. 3607);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19) Федеральный закон от 1 декабря 2004 года N 151-ФЗ "О внесении изменений в Основы законодательства Российской Федерации об охране здоровья граждан" (Собрание</w:t>
      </w:r>
      <w:r>
        <w:t xml:space="preserve"> законодательства Российской Федерации, 2004, N 49, ст. 4850);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20) Федеральный закон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</w:t>
      </w:r>
      <w:r>
        <w:t>йской Федерации, 2005, N 52, ст. 5583);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21) статью 5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</w:t>
      </w:r>
      <w:r>
        <w:t>ельства Российской Федерации, 2006, N 1, ст. 10);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22) Федеральный закон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</w:t>
      </w:r>
      <w:r>
        <w:t>, 2006, N 6, ст. 640);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23) статью 6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</w:t>
      </w:r>
      <w:r>
        <w:t>й Федерации, 2007, N 1, ст. 21);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24) статью 6 и пункт 2 статьи 33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</w:t>
      </w:r>
      <w:r>
        <w:t>ние законодательства Российской Федерации, 2007, N 43, ст. 5084);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</w:t>
      </w:r>
      <w:r>
        <w:t>чий Правительства Российской Федерации" (Собрание законодательства Российской Федерации, 2008, N 30, ст. 3616);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</w:t>
      </w:r>
      <w:r>
        <w:t>8, N 45, ст. 5149);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28) статью 7 Федераль</w:t>
      </w:r>
      <w:r>
        <w:t>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</w:t>
      </w:r>
      <w:r>
        <w:t>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</w:t>
      </w:r>
      <w:r>
        <w:t>ние законодательства Российской Федерации, 2009, N 30, ст. 3739);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29) статью 1 Федерального закона от 25 ноября 2009 года N 267-ФЗ "О внесении изменений в Основы </w:t>
      </w:r>
      <w:r>
        <w:lastRenderedPageBreak/>
        <w:t>законодательства Российской Федерации об охране здоровья граждан и отдельные законодательные а</w:t>
      </w:r>
      <w:r>
        <w:t>кты Российской Федерации" (Собрание законодательства Российской Федерации, 2009, N 48, ст. 5717);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30) статью 4 Федерального закона от 27 декабря 2009 года N 365-ФЗ "О внесении изменений в отдельные законодательные акты Российской Федерации в связи с соверш</w:t>
      </w:r>
      <w:r>
        <w:t>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31) статью 1 Федерального закона от 27 июля 2010 года N 192-Ф</w:t>
      </w:r>
      <w:r>
        <w:t>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32) статью 2 Федераль</w:t>
      </w:r>
      <w:r>
        <w:t>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</w:t>
      </w:r>
      <w:r>
        <w:t>0, ст. 4969);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</w:t>
      </w:r>
      <w:r>
        <w:t>нодательства Российской Федерации, 2011, N 30, ст. 4590).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bookmarkStart w:id="148" w:name="Par1851"/>
      <w:bookmarkEnd w:id="148"/>
      <w:r>
        <w:t>Статья 100. Заключительные положения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>1. До 1 января 2026 года:</w:t>
      </w:r>
    </w:p>
    <w:p w:rsidR="00000000" w:rsidRDefault="003E6C3F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право на осуществление медицинской деятельности в Российской Фед</w:t>
      </w:r>
      <w:r>
        <w:t>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право на занятие фармацевтической деятельностью</w:t>
      </w:r>
      <w:r>
        <w:t xml:space="preserve">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</w:t>
      </w:r>
      <w:r>
        <w:t>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</w:t>
      </w:r>
      <w:r>
        <w:t>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3) лица,</w:t>
      </w:r>
      <w:r>
        <w:t xml:space="preserve">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</w:t>
      </w:r>
      <w:r>
        <w:t>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3E6C3F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4) лица, получившие медицинское или фармацевтическое образование в иностранных </w:t>
      </w:r>
      <w:r>
        <w:t>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</w:t>
      </w:r>
      <w:r>
        <w:t xml:space="preserve">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3E6C3F">
      <w:pPr>
        <w:pStyle w:val="ConsPlusNormal"/>
        <w:jc w:val="both"/>
      </w:pPr>
      <w:r>
        <w:t>(в ред. Федерального закон</w:t>
      </w:r>
      <w:r>
        <w:t>а от 02.07.2013 N 185-ФЗ)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49" w:name="Par1861"/>
      <w:bookmarkEnd w:id="149"/>
      <w:r>
        <w:t xml:space="preserve">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</w:t>
      </w:r>
      <w:r>
        <w:lastRenderedPageBreak/>
        <w:t>медицинское, фар</w:t>
      </w:r>
      <w:r>
        <w:t>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(часть 1.1 введена Федеральным законом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2. Сертификаты специалиста, выданные медицински</w:t>
      </w:r>
      <w:r>
        <w:t>м и фармацевтическим работникам до 1 января 2021 года, действуют до истечения указанного в них срока. Форма, условия и порядок выдачи сертификата специалиста устанавливаются уполномоченным федеральным органом исполнительной власти.</w:t>
      </w:r>
    </w:p>
    <w:p w:rsidR="00000000" w:rsidRDefault="003E6C3F">
      <w:pPr>
        <w:pStyle w:val="ConsPlusNormal"/>
        <w:jc w:val="both"/>
      </w:pPr>
      <w:r>
        <w:t>(в ред. Федерального зак</w:t>
      </w:r>
      <w:r>
        <w:t>она от 29.12.2015 N 389-ФЗ)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</w:r>
      <w:hyperlink w:anchor="Par191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bookmarkStart w:id="150" w:name="Par1870"/>
      <w:bookmarkEnd w:id="150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</w:t>
      </w:r>
      <w:r>
        <w:t>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3E6C3F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E6C3F">
      <w:pPr>
        <w:pStyle w:val="ConsPlusNormal"/>
        <w:ind w:firstLine="540"/>
        <w:jc w:val="both"/>
      </w:pPr>
      <w:r>
        <w:t>Положения части 4.1 статьи 100 применя</w:t>
      </w:r>
      <w:r>
        <w:t>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91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6C3F">
      <w:pPr>
        <w:pStyle w:val="ConsPlusNormal"/>
        <w:ind w:firstLine="540"/>
        <w:jc w:val="both"/>
      </w:pPr>
      <w:bookmarkStart w:id="151" w:name="Par1876"/>
      <w:bookmarkEnd w:id="151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</w:t>
      </w:r>
      <w:r>
        <w:t>оциальной поддержки и стимулирования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</w:t>
      </w:r>
      <w:r>
        <w:t>новленные для осуществления образовательной деятельности по программам ординатуры.</w:t>
      </w:r>
    </w:p>
    <w:p w:rsidR="00000000" w:rsidRDefault="003E6C3F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7. До 1 января 2015 г</w:t>
      </w:r>
      <w:r>
        <w:t>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</w:t>
      </w:r>
      <w:r>
        <w:t>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3E6C3F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</w:t>
      </w:r>
      <w:r>
        <w:t xml:space="preserve">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</w:t>
      </w:r>
      <w:r>
        <w:t>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</w:t>
      </w:r>
      <w:r>
        <w:t xml:space="preserve">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3E6C3F">
      <w:pPr>
        <w:pStyle w:val="ConsPlusNormal"/>
        <w:jc w:val="both"/>
      </w:pPr>
      <w:r>
        <w:t>(в ред. Федеральных законов от 25.11.2013 N 317-ФЗ,</w:t>
      </w:r>
      <w:r>
        <w:t xml:space="preserve"> от 01.12.2014 N 418-ФЗ)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3E6C3F">
      <w:pPr>
        <w:pStyle w:val="ConsPlusNormal"/>
        <w:jc w:val="both"/>
      </w:pPr>
      <w:r>
        <w:lastRenderedPageBreak/>
        <w:t>(часть 10 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11. До</w:t>
      </w:r>
      <w:r>
        <w:t xml:space="preserve">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</w:t>
      </w:r>
      <w:r>
        <w:t xml:space="preserve">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</w:t>
      </w:r>
      <w:r>
        <w:t>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</w:t>
      </w:r>
      <w:r>
        <w:t>йской Федерации.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</w:t>
      </w:r>
      <w:r>
        <w:t xml:space="preserve">местного самоуправления, предусмотренных </w:t>
      </w:r>
      <w:hyperlink w:anchor="Par36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14. Медицинские р</w:t>
      </w:r>
      <w:r>
        <w:t>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</w:t>
      </w:r>
      <w:r>
        <w:t>нских организациях муниципальной системы здравоохранения.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</w:t>
      </w:r>
      <w:r>
        <w:t>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</w:t>
      </w:r>
      <w:r>
        <w:t xml:space="preserve">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</w:t>
      </w:r>
      <w:r>
        <w:t xml:space="preserve">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</w:t>
      </w:r>
      <w:r>
        <w:t xml:space="preserve">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</w:t>
      </w:r>
      <w:r>
        <w:t>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</w:t>
      </w:r>
      <w:r>
        <w:t>рмлению и действуют до истечения указанного в них срока.</w:t>
      </w:r>
    </w:p>
    <w:p w:rsidR="00000000" w:rsidRDefault="003E6C3F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4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</w:t>
      </w:r>
      <w:r>
        <w:t>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17. С 1 января по 31 декабря 2012 года Российс</w:t>
      </w:r>
      <w:r>
        <w:t xml:space="preserve">кая Федерация в порядке, установленном </w:t>
      </w:r>
      <w:hyperlink w:anchor="Par274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</w:t>
      </w:r>
      <w:r>
        <w:t>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</w:t>
      </w:r>
      <w:r>
        <w:t>щи):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lastRenderedPageBreak/>
        <w:t>18. В 2012 году реали</w:t>
      </w:r>
      <w:r>
        <w:t xml:space="preserve">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</w:t>
      </w:r>
      <w:r>
        <w:t>принятыми во исполнение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ind w:firstLine="540"/>
        <w:jc w:val="both"/>
      </w:pPr>
      <w:r>
        <w:t xml:space="preserve">1. Настоящий Федеральный закон вступает в силу </w:t>
      </w:r>
      <w:r>
        <w:t>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2. </w:t>
      </w:r>
      <w:hyperlink w:anchor="Par34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92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34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39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45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55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71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01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37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41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43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59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81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 xml:space="preserve">подпункты </w:t>
        </w:r>
        <w:r>
          <w:rPr>
            <w:color w:val="0000FF"/>
          </w:rPr>
          <w:t>"б"</w:t>
        </w:r>
      </w:hyperlink>
      <w:r>
        <w:t xml:space="preserve"> и </w:t>
      </w:r>
      <w:hyperlink w:anchor="Par283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86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88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93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19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28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88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13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21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25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35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3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14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69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59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70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71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79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81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22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33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36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37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39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95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22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28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493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553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554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556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564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568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851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3. </w:t>
      </w:r>
      <w:hyperlink w:anchor="Par145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79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 xml:space="preserve">подпункт "а" пункта </w:t>
        </w:r>
        <w:r>
          <w:rPr>
            <w:color w:val="0000FF"/>
          </w:rPr>
          <w:t>1 части 1</w:t>
        </w:r>
      </w:hyperlink>
      <w:r>
        <w:t xml:space="preserve">, </w:t>
      </w:r>
      <w:hyperlink w:anchor="Par320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50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555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4. Утратил силу. - Федеральный закон от 26.04.2016 </w:t>
      </w:r>
      <w:r>
        <w:t>N 112-ФЗ.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5. </w:t>
      </w:r>
      <w:hyperlink w:anchor="Par978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</w:t>
        </w:r>
        <w:r>
          <w:rPr>
            <w:color w:val="0000FF"/>
          </w:rPr>
          <w:t>ть 3 статьи 58</w:t>
        </w:r>
      </w:hyperlink>
      <w:r>
        <w:t xml:space="preserve"> и </w:t>
      </w:r>
      <w:hyperlink w:anchor="Par1034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 xml:space="preserve">часть 2 статьи </w:t>
        </w:r>
        <w:r>
          <w:rPr>
            <w:color w:val="0000FF"/>
          </w:rPr>
          <w:t>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6. </w:t>
      </w:r>
      <w:hyperlink w:anchor="Par1108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20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24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26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3E6C3F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ar675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</w:t>
      </w:r>
      <w:r>
        <w:t>1 января 2013 года.</w:t>
      </w:r>
    </w:p>
    <w:p w:rsidR="00000000" w:rsidRDefault="003E6C3F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52" w:name="Par1908"/>
      <w:bookmarkEnd w:id="152"/>
      <w:r>
        <w:t xml:space="preserve">8. Положения </w:t>
      </w:r>
      <w:hyperlink w:anchor="Par592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</w:t>
      </w:r>
      <w:r>
        <w:t>ального закона применяются до 1 января 2015 года.</w:t>
      </w:r>
    </w:p>
    <w:p w:rsidR="00000000" w:rsidRDefault="003E6C3F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53" w:name="Par1910"/>
      <w:bookmarkEnd w:id="153"/>
      <w:r>
        <w:t xml:space="preserve">8.1. Положения </w:t>
      </w:r>
      <w:hyperlink w:anchor="Par593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93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3E6C3F">
      <w:pPr>
        <w:pStyle w:val="ConsPlusNormal"/>
        <w:jc w:val="both"/>
      </w:pPr>
      <w:r>
        <w:t>(часть 8.1</w:t>
      </w:r>
      <w:r>
        <w:t xml:space="preserve"> введена Федеральным законом от 01.12.2014 N 418-ФЗ; в ред. Федерального закона от 14.12.2015 N 374-ФЗ)</w:t>
      </w:r>
    </w:p>
    <w:p w:rsidR="00000000" w:rsidRDefault="003E6C3F">
      <w:pPr>
        <w:pStyle w:val="ConsPlusNormal"/>
        <w:spacing w:before="200"/>
        <w:ind w:firstLine="540"/>
        <w:jc w:val="both"/>
      </w:pPr>
      <w:bookmarkStart w:id="154" w:name="Par1912"/>
      <w:bookmarkEnd w:id="154"/>
      <w:r>
        <w:t xml:space="preserve">9. Положения </w:t>
      </w:r>
      <w:hyperlink w:anchor="Par1870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87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</w:t>
      </w:r>
      <w:r>
        <w:t xml:space="preserve">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1870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87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3E6C3F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3E6C3F">
      <w:pPr>
        <w:pStyle w:val="ConsPlusNormal"/>
        <w:ind w:firstLine="540"/>
        <w:jc w:val="both"/>
      </w:pPr>
    </w:p>
    <w:p w:rsidR="00000000" w:rsidRDefault="003E6C3F">
      <w:pPr>
        <w:pStyle w:val="ConsPlusNormal"/>
        <w:jc w:val="right"/>
      </w:pPr>
      <w:r>
        <w:t>Президент</w:t>
      </w:r>
    </w:p>
    <w:p w:rsidR="00000000" w:rsidRDefault="003E6C3F">
      <w:pPr>
        <w:pStyle w:val="ConsPlusNormal"/>
        <w:jc w:val="right"/>
      </w:pPr>
      <w:r>
        <w:t>Российской Федерации</w:t>
      </w:r>
    </w:p>
    <w:p w:rsidR="00000000" w:rsidRDefault="003E6C3F">
      <w:pPr>
        <w:pStyle w:val="ConsPlusNormal"/>
        <w:jc w:val="right"/>
      </w:pPr>
      <w:r>
        <w:t>Д.МЕДВЕДЕВ</w:t>
      </w:r>
    </w:p>
    <w:p w:rsidR="00000000" w:rsidRDefault="003E6C3F">
      <w:pPr>
        <w:pStyle w:val="ConsPlusNormal"/>
      </w:pPr>
      <w:r>
        <w:t>Москва, Кремль</w:t>
      </w:r>
    </w:p>
    <w:p w:rsidR="00000000" w:rsidRDefault="003E6C3F">
      <w:pPr>
        <w:pStyle w:val="ConsPlusNormal"/>
        <w:spacing w:before="200"/>
      </w:pPr>
      <w:r>
        <w:t>21 ноября 2011 года</w:t>
      </w:r>
    </w:p>
    <w:p w:rsidR="00000000" w:rsidRDefault="003E6C3F">
      <w:pPr>
        <w:pStyle w:val="ConsPlusNormal"/>
        <w:spacing w:before="200"/>
      </w:pPr>
      <w:r>
        <w:t>N 323-ФЗ</w:t>
      </w:r>
    </w:p>
    <w:p w:rsidR="00000000" w:rsidRDefault="003E6C3F">
      <w:pPr>
        <w:pStyle w:val="ConsPlusNormal"/>
      </w:pPr>
    </w:p>
    <w:p w:rsidR="00000000" w:rsidRDefault="003E6C3F">
      <w:pPr>
        <w:pStyle w:val="ConsPlusNormal"/>
      </w:pPr>
    </w:p>
    <w:p w:rsidR="003E6C3F" w:rsidRDefault="003E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6C3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F" w:rsidRDefault="003E6C3F">
      <w:pPr>
        <w:spacing w:after="0" w:line="240" w:lineRule="auto"/>
      </w:pPr>
      <w:r>
        <w:separator/>
      </w:r>
    </w:p>
  </w:endnote>
  <w:endnote w:type="continuationSeparator" w:id="0">
    <w:p w:rsidR="003E6C3F" w:rsidRDefault="003E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6C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6C3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6C3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6C3F">
          <w:pPr>
            <w:pStyle w:val="ConsPlusNormal"/>
            <w:jc w:val="right"/>
          </w:pPr>
        </w:p>
      </w:tc>
    </w:tr>
  </w:tbl>
  <w:p w:rsidR="00000000" w:rsidRDefault="003E6C3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F" w:rsidRDefault="003E6C3F">
      <w:pPr>
        <w:spacing w:after="0" w:line="240" w:lineRule="auto"/>
      </w:pPr>
      <w:r>
        <w:separator/>
      </w:r>
    </w:p>
  </w:footnote>
  <w:footnote w:type="continuationSeparator" w:id="0">
    <w:p w:rsidR="003E6C3F" w:rsidRDefault="003E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6C3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6C3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6C3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E6C3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6C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25"/>
    <w:rsid w:val="003E6C3F"/>
    <w:rsid w:val="0074389C"/>
    <w:rsid w:val="008E5225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02084E-B0A5-4E97-8C0B-A09CA341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4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472"/>
  </w:style>
  <w:style w:type="paragraph" w:styleId="a5">
    <w:name w:val="footer"/>
    <w:basedOn w:val="a"/>
    <w:link w:val="a6"/>
    <w:uiPriority w:val="99"/>
    <w:unhideWhenUsed/>
    <w:rsid w:val="00F4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56021</Words>
  <Characters>319323</Characters>
  <Application>Microsoft Office Word</Application>
  <DocSecurity>2</DocSecurity>
  <Lines>2661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29.12.2017)"Об основах охраны здоровья граждан в Российской Федерации"</vt:lpstr>
    </vt:vector>
  </TitlesOfParts>
  <Company>КонсультантПлюс Версия 4016.00.49</Company>
  <LinksUpToDate>false</LinksUpToDate>
  <CharactersWithSpaces>374595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29.12.2017)"Об основах охраны здоровья граждан в Российской Федерации"</dc:title>
  <dc:subject/>
  <dc:creator>Руслан Магомедов</dc:creator>
  <cp:keywords/>
  <dc:description/>
  <cp:lastModifiedBy>Руслан Магомедов</cp:lastModifiedBy>
  <cp:revision>4</cp:revision>
  <dcterms:created xsi:type="dcterms:W3CDTF">2018-01-22T20:18:00Z</dcterms:created>
  <dcterms:modified xsi:type="dcterms:W3CDTF">2018-01-22T20:19:00Z</dcterms:modified>
</cp:coreProperties>
</file>